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B6F6DF" w14:textId="77777777" w:rsidR="00351CDE" w:rsidRPr="00940321" w:rsidRDefault="00351CDE" w:rsidP="00940321">
      <w:pPr>
        <w:pStyle w:val="a3"/>
        <w:ind w:firstLine="0"/>
        <w:jc w:val="center"/>
        <w:rPr>
          <w:b/>
          <w:sz w:val="24"/>
        </w:rPr>
      </w:pPr>
      <w:bookmarkStart w:id="0" w:name="_GoBack"/>
      <w:bookmarkEnd w:id="0"/>
      <w:r w:rsidRPr="00940321">
        <w:rPr>
          <w:b/>
          <w:sz w:val="24"/>
        </w:rPr>
        <w:t>ПРОТОКОЛ</w:t>
      </w:r>
    </w:p>
    <w:p w14:paraId="63298554" w14:textId="77777777" w:rsidR="00695E25" w:rsidRPr="00940321" w:rsidRDefault="00695E25" w:rsidP="00695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321">
        <w:rPr>
          <w:rFonts w:ascii="Times New Roman" w:hAnsi="Times New Roman" w:cs="Times New Roman"/>
          <w:b/>
          <w:sz w:val="24"/>
          <w:szCs w:val="24"/>
        </w:rPr>
        <w:t>проведения Всероссийского конкурса учебно-методических разработок</w:t>
      </w:r>
    </w:p>
    <w:p w14:paraId="4AECC9D3" w14:textId="77777777" w:rsidR="0038069C" w:rsidRPr="00940321" w:rsidRDefault="0038069C" w:rsidP="00695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321">
        <w:rPr>
          <w:rFonts w:ascii="Times New Roman" w:hAnsi="Times New Roman" w:cs="Times New Roman"/>
          <w:b/>
          <w:sz w:val="24"/>
          <w:szCs w:val="24"/>
        </w:rPr>
        <w:t>«Персональный успех»</w:t>
      </w:r>
    </w:p>
    <w:p w14:paraId="79077A1E" w14:textId="77777777" w:rsidR="00695E25" w:rsidRPr="00940321" w:rsidRDefault="00695E25" w:rsidP="00695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321">
        <w:rPr>
          <w:rFonts w:ascii="Times New Roman" w:hAnsi="Times New Roman" w:cs="Times New Roman"/>
          <w:b/>
          <w:sz w:val="24"/>
          <w:szCs w:val="24"/>
        </w:rPr>
        <w:t xml:space="preserve">педагогов дополнительного образования детей </w:t>
      </w:r>
    </w:p>
    <w:p w14:paraId="2EE4C244" w14:textId="77777777" w:rsidR="00695E25" w:rsidRPr="00940321" w:rsidRDefault="00695E25" w:rsidP="00695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D7DCD" w14:textId="77777777" w:rsidR="00701281" w:rsidRPr="00940321" w:rsidRDefault="00701281" w:rsidP="00701281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940321">
        <w:rPr>
          <w:rFonts w:ascii="Times New Roman" w:hAnsi="Times New Roman" w:cs="Times New Roman"/>
          <w:b/>
          <w:sz w:val="24"/>
          <w:szCs w:val="24"/>
        </w:rPr>
        <w:t xml:space="preserve">. Дата проведения конкурса: </w:t>
      </w:r>
      <w:r w:rsidR="008B1B03">
        <w:rPr>
          <w:rFonts w:ascii="Times New Roman" w:hAnsi="Times New Roman" w:cs="Times New Roman"/>
          <w:sz w:val="24"/>
          <w:szCs w:val="24"/>
        </w:rPr>
        <w:t>1</w:t>
      </w:r>
      <w:r w:rsidR="00AC4B17" w:rsidRPr="00940321">
        <w:rPr>
          <w:rFonts w:ascii="Times New Roman" w:hAnsi="Times New Roman" w:cs="Times New Roman"/>
          <w:sz w:val="24"/>
          <w:szCs w:val="24"/>
        </w:rPr>
        <w:t>1ок</w:t>
      </w:r>
      <w:r w:rsidRPr="00940321">
        <w:rPr>
          <w:rFonts w:ascii="Times New Roman" w:hAnsi="Times New Roman" w:cs="Times New Roman"/>
          <w:sz w:val="24"/>
          <w:szCs w:val="24"/>
        </w:rPr>
        <w:t>тября –</w:t>
      </w:r>
      <w:r w:rsidR="00C3352A" w:rsidRPr="00940321">
        <w:rPr>
          <w:rFonts w:ascii="Times New Roman" w:hAnsi="Times New Roman" w:cs="Times New Roman"/>
          <w:sz w:val="24"/>
          <w:szCs w:val="24"/>
        </w:rPr>
        <w:t xml:space="preserve"> </w:t>
      </w:r>
      <w:r w:rsidR="008B1B03">
        <w:rPr>
          <w:rFonts w:ascii="Times New Roman" w:hAnsi="Times New Roman" w:cs="Times New Roman"/>
          <w:sz w:val="24"/>
          <w:szCs w:val="24"/>
        </w:rPr>
        <w:t>21</w:t>
      </w:r>
      <w:r w:rsidRPr="00940321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8B1B03">
        <w:rPr>
          <w:rFonts w:ascii="Times New Roman" w:hAnsi="Times New Roman" w:cs="Times New Roman"/>
          <w:sz w:val="24"/>
          <w:szCs w:val="24"/>
        </w:rPr>
        <w:t>5</w:t>
      </w:r>
      <w:r w:rsidRPr="0094032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FCFE5CE" w14:textId="635EC49B" w:rsidR="00701281" w:rsidRPr="00940321" w:rsidRDefault="00701281" w:rsidP="00701281">
      <w:pPr>
        <w:spacing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940321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</w:t>
      </w:r>
      <w:r w:rsidRPr="00940321">
        <w:rPr>
          <w:rFonts w:ascii="Times New Roman" w:hAnsi="Times New Roman" w:cs="Times New Roman"/>
          <w:b/>
          <w:sz w:val="24"/>
          <w:szCs w:val="24"/>
        </w:rPr>
        <w:t>Дата заседания жюри:</w:t>
      </w:r>
      <w:r w:rsidR="008B1B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3C0D">
        <w:rPr>
          <w:rFonts w:ascii="Times New Roman" w:hAnsi="Times New Roman" w:cs="Times New Roman"/>
          <w:sz w:val="24"/>
          <w:szCs w:val="24"/>
        </w:rPr>
        <w:t>3</w:t>
      </w:r>
      <w:r w:rsidR="008B1B03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940321">
        <w:rPr>
          <w:rFonts w:ascii="Times New Roman" w:hAnsi="Times New Roman" w:cs="Times New Roman"/>
          <w:sz w:val="24"/>
          <w:szCs w:val="24"/>
        </w:rPr>
        <w:t xml:space="preserve"> 202</w:t>
      </w:r>
      <w:r w:rsidR="008B1B03">
        <w:rPr>
          <w:rFonts w:ascii="Times New Roman" w:hAnsi="Times New Roman" w:cs="Times New Roman"/>
          <w:sz w:val="24"/>
          <w:szCs w:val="24"/>
        </w:rPr>
        <w:t>5</w:t>
      </w:r>
      <w:r w:rsidRPr="00940321">
        <w:rPr>
          <w:rFonts w:ascii="Times New Roman" w:hAnsi="Times New Roman" w:cs="Times New Roman"/>
          <w:sz w:val="24"/>
          <w:szCs w:val="24"/>
        </w:rPr>
        <w:t xml:space="preserve"> г</w:t>
      </w:r>
    </w:p>
    <w:p w14:paraId="75B002D9" w14:textId="77777777" w:rsidR="00701281" w:rsidRPr="00940321" w:rsidRDefault="00701281" w:rsidP="00701281">
      <w:pPr>
        <w:pStyle w:val="a3"/>
        <w:ind w:firstLine="0"/>
        <w:rPr>
          <w:b/>
          <w:sz w:val="24"/>
        </w:rPr>
      </w:pPr>
      <w:r w:rsidRPr="00940321">
        <w:rPr>
          <w:b/>
          <w:sz w:val="24"/>
        </w:rPr>
        <w:t xml:space="preserve">3. Место проведения: </w:t>
      </w:r>
    </w:p>
    <w:p w14:paraId="7C6A3810" w14:textId="77777777" w:rsidR="00701281" w:rsidRPr="00940321" w:rsidRDefault="00701281" w:rsidP="00701281">
      <w:pPr>
        <w:pStyle w:val="a3"/>
        <w:ind w:firstLine="0"/>
        <w:rPr>
          <w:sz w:val="24"/>
        </w:rPr>
      </w:pPr>
      <w:r w:rsidRPr="00940321">
        <w:rPr>
          <w:sz w:val="24"/>
        </w:rPr>
        <w:t xml:space="preserve">МАУДО «Детская </w:t>
      </w:r>
      <w:r w:rsidR="008B1B03">
        <w:rPr>
          <w:sz w:val="24"/>
        </w:rPr>
        <w:t>хореографическая</w:t>
      </w:r>
      <w:r w:rsidR="008B1B03" w:rsidRPr="00940321">
        <w:rPr>
          <w:sz w:val="24"/>
        </w:rPr>
        <w:t xml:space="preserve"> </w:t>
      </w:r>
      <w:r w:rsidRPr="00940321">
        <w:rPr>
          <w:sz w:val="24"/>
        </w:rPr>
        <w:t>школа № 3», бульвар Юных Ленинцев, д. 17 (27/28)</w:t>
      </w:r>
    </w:p>
    <w:p w14:paraId="11F5BA1F" w14:textId="77777777" w:rsidR="00701281" w:rsidRPr="00940321" w:rsidRDefault="00701281" w:rsidP="00701281">
      <w:pPr>
        <w:pStyle w:val="a3"/>
        <w:spacing w:after="240"/>
        <w:ind w:firstLine="0"/>
        <w:rPr>
          <w:sz w:val="24"/>
          <w:lang w:val="tt-RU"/>
        </w:rPr>
      </w:pPr>
      <w:r w:rsidRPr="00940321">
        <w:rPr>
          <w:sz w:val="24"/>
        </w:rPr>
        <w:t xml:space="preserve">Ответственное лицо - </w:t>
      </w:r>
      <w:proofErr w:type="spellStart"/>
      <w:r w:rsidRPr="00940321">
        <w:rPr>
          <w:sz w:val="24"/>
        </w:rPr>
        <w:t>Зелепугина</w:t>
      </w:r>
      <w:proofErr w:type="spellEnd"/>
      <w:r w:rsidRPr="00940321">
        <w:rPr>
          <w:sz w:val="24"/>
        </w:rPr>
        <w:t xml:space="preserve"> Светлана Владимировна, </w:t>
      </w:r>
      <w:r w:rsidR="00AC4B17" w:rsidRPr="00940321">
        <w:rPr>
          <w:sz w:val="24"/>
        </w:rPr>
        <w:t xml:space="preserve">методист </w:t>
      </w:r>
      <w:r w:rsidRPr="00940321">
        <w:rPr>
          <w:sz w:val="24"/>
        </w:rPr>
        <w:t>тел. 57-01-58</w:t>
      </w:r>
    </w:p>
    <w:p w14:paraId="1AF1F7ED" w14:textId="77777777" w:rsidR="00701281" w:rsidRPr="00940321" w:rsidRDefault="00701281" w:rsidP="00701281">
      <w:pPr>
        <w:pStyle w:val="a3"/>
        <w:ind w:firstLine="0"/>
        <w:rPr>
          <w:b/>
          <w:sz w:val="24"/>
          <w:lang w:val="tt-RU"/>
        </w:rPr>
      </w:pPr>
      <w:r w:rsidRPr="00940321">
        <w:rPr>
          <w:b/>
          <w:sz w:val="24"/>
          <w:lang w:val="tt-RU"/>
        </w:rPr>
        <w:t>4. Категории участников:</w:t>
      </w:r>
    </w:p>
    <w:p w14:paraId="4FC10F92" w14:textId="77777777" w:rsidR="00701281" w:rsidRPr="00940321" w:rsidRDefault="00701281" w:rsidP="00701281">
      <w:pPr>
        <w:pStyle w:val="a3"/>
        <w:numPr>
          <w:ilvl w:val="0"/>
          <w:numId w:val="4"/>
        </w:numPr>
        <w:rPr>
          <w:sz w:val="24"/>
        </w:rPr>
      </w:pPr>
      <w:r w:rsidRPr="00940321">
        <w:rPr>
          <w:sz w:val="24"/>
        </w:rPr>
        <w:t xml:space="preserve">педагоги дополнительного образования и преподаватели </w:t>
      </w:r>
    </w:p>
    <w:p w14:paraId="3C7F3107" w14:textId="77777777" w:rsidR="00701281" w:rsidRPr="00940321" w:rsidRDefault="00701281" w:rsidP="00701281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940321">
        <w:rPr>
          <w:rFonts w:ascii="Times New Roman" w:hAnsi="Times New Roman"/>
          <w:b/>
          <w:sz w:val="24"/>
          <w:szCs w:val="24"/>
        </w:rPr>
        <w:t xml:space="preserve">5. Номинации конкурса: </w:t>
      </w:r>
    </w:p>
    <w:p w14:paraId="76889CFA" w14:textId="77777777" w:rsidR="00701281" w:rsidRPr="00940321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дополнительная общеобразовательная программа учебной дисциплины;</w:t>
      </w:r>
    </w:p>
    <w:p w14:paraId="71FB0EF0" w14:textId="77777777" w:rsidR="00701281" w:rsidRPr="00940321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методические рекомендации по совершенствованию преподавания учебной дисциплины;</w:t>
      </w:r>
    </w:p>
    <w:p w14:paraId="47791196" w14:textId="77777777" w:rsidR="00701281" w:rsidRPr="00940321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инновационный проект по дополнительному образованию детей;</w:t>
      </w:r>
    </w:p>
    <w:p w14:paraId="0AA47FD6" w14:textId="77777777" w:rsidR="00701281" w:rsidRPr="00940321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учебное пособие для учащихся;</w:t>
      </w:r>
    </w:p>
    <w:p w14:paraId="63C8EE23" w14:textId="77777777" w:rsidR="00701281" w:rsidRPr="00940321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методическое пособие для педагогов (авторские методики не должны повторять содержание учебников и учебных программ);</w:t>
      </w:r>
    </w:p>
    <w:p w14:paraId="2E6493CD" w14:textId="77777777" w:rsidR="00701281" w:rsidRPr="00940321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методическая разработка </w:t>
      </w:r>
      <w:r w:rsidR="006A0B23">
        <w:rPr>
          <w:rFonts w:ascii="Times New Roman" w:hAnsi="Times New Roman" w:cs="Times New Roman"/>
          <w:sz w:val="24"/>
          <w:szCs w:val="24"/>
        </w:rPr>
        <w:t xml:space="preserve">инновационного </w:t>
      </w:r>
      <w:r w:rsidRPr="00940321">
        <w:rPr>
          <w:rFonts w:ascii="Times New Roman" w:hAnsi="Times New Roman" w:cs="Times New Roman"/>
          <w:sz w:val="24"/>
          <w:szCs w:val="24"/>
        </w:rPr>
        <w:t xml:space="preserve">урока; </w:t>
      </w:r>
    </w:p>
    <w:p w14:paraId="6386E634" w14:textId="77777777" w:rsidR="00701281" w:rsidRPr="00940321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методическая разработка внеклассного мероприятия;</w:t>
      </w:r>
    </w:p>
    <w:p w14:paraId="493A44B6" w14:textId="77777777" w:rsidR="00701281" w:rsidRPr="00940321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диагностические и контрольно-измерительные материалы по учебной дисциплине</w:t>
      </w:r>
      <w:r w:rsidR="00AC4B17" w:rsidRPr="00940321">
        <w:rPr>
          <w:rFonts w:ascii="Times New Roman" w:hAnsi="Times New Roman" w:cs="Times New Roman"/>
          <w:sz w:val="24"/>
          <w:szCs w:val="24"/>
        </w:rPr>
        <w:t>;</w:t>
      </w:r>
    </w:p>
    <w:p w14:paraId="5B6AE291" w14:textId="77777777" w:rsidR="00AC4B17" w:rsidRPr="00940321" w:rsidRDefault="00AC4B17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сборник.</w:t>
      </w:r>
    </w:p>
    <w:p w14:paraId="2E82B675" w14:textId="77777777" w:rsidR="00701281" w:rsidRPr="00940321" w:rsidRDefault="00701281" w:rsidP="00701281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40321">
        <w:rPr>
          <w:rFonts w:ascii="Times New Roman" w:hAnsi="Times New Roman"/>
          <w:b/>
          <w:sz w:val="24"/>
          <w:szCs w:val="24"/>
        </w:rPr>
        <w:t>6. Содержание конкурса</w:t>
      </w:r>
    </w:p>
    <w:p w14:paraId="679E81EA" w14:textId="77777777" w:rsidR="00701281" w:rsidRPr="00940321" w:rsidRDefault="00701281" w:rsidP="0070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На Конкурс представлены учебно-методические работы, подготовленные и реализованные педагогами дополнительного образования детей в период с 20</w:t>
      </w:r>
      <w:r w:rsidR="00AC4B17" w:rsidRPr="00940321">
        <w:rPr>
          <w:rFonts w:ascii="Times New Roman" w:hAnsi="Times New Roman" w:cs="Times New Roman"/>
          <w:sz w:val="24"/>
          <w:szCs w:val="24"/>
        </w:rPr>
        <w:t>2</w:t>
      </w:r>
      <w:r w:rsidR="008B1B03">
        <w:rPr>
          <w:rFonts w:ascii="Times New Roman" w:hAnsi="Times New Roman" w:cs="Times New Roman"/>
          <w:sz w:val="24"/>
          <w:szCs w:val="24"/>
        </w:rPr>
        <w:t>3</w:t>
      </w:r>
      <w:r w:rsidRPr="00940321">
        <w:rPr>
          <w:rFonts w:ascii="Times New Roman" w:hAnsi="Times New Roman" w:cs="Times New Roman"/>
          <w:sz w:val="24"/>
          <w:szCs w:val="24"/>
        </w:rPr>
        <w:t>-202</w:t>
      </w:r>
      <w:r w:rsidR="008B1B03">
        <w:rPr>
          <w:rFonts w:ascii="Times New Roman" w:hAnsi="Times New Roman" w:cs="Times New Roman"/>
          <w:sz w:val="24"/>
          <w:szCs w:val="24"/>
        </w:rPr>
        <w:t>5</w:t>
      </w:r>
      <w:r w:rsidRPr="00940321">
        <w:rPr>
          <w:rFonts w:ascii="Times New Roman" w:hAnsi="Times New Roman" w:cs="Times New Roman"/>
          <w:sz w:val="24"/>
          <w:szCs w:val="24"/>
        </w:rPr>
        <w:t xml:space="preserve"> гг. Рассматривались как индивидуальные работы, так и в соавторстве, отвечающие требованиям Положения, целям и задачам Конкурса. Победители конкурса определялись по номинациям. </w:t>
      </w:r>
    </w:p>
    <w:p w14:paraId="46EADEED" w14:textId="77777777" w:rsidR="00701281" w:rsidRPr="00940321" w:rsidRDefault="00701281" w:rsidP="00701281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40321">
        <w:rPr>
          <w:rFonts w:ascii="Times New Roman" w:hAnsi="Times New Roman"/>
          <w:b/>
          <w:sz w:val="24"/>
          <w:szCs w:val="24"/>
        </w:rPr>
        <w:t>7. Критерии оценки:</w:t>
      </w:r>
    </w:p>
    <w:p w14:paraId="3B76F9AC" w14:textId="77777777" w:rsidR="00701281" w:rsidRPr="00940321" w:rsidRDefault="00701281" w:rsidP="00701281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актуальность, </w:t>
      </w:r>
    </w:p>
    <w:p w14:paraId="5E551193" w14:textId="77777777" w:rsidR="00701281" w:rsidRPr="00940321" w:rsidRDefault="00701281" w:rsidP="00701281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инновационный характер работы;</w:t>
      </w:r>
    </w:p>
    <w:p w14:paraId="0090294B" w14:textId="77777777" w:rsidR="00701281" w:rsidRPr="00940321" w:rsidRDefault="00701281" w:rsidP="00701281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четкое соответствие теме и цели работы;</w:t>
      </w:r>
    </w:p>
    <w:p w14:paraId="358CE382" w14:textId="77777777" w:rsidR="00701281" w:rsidRPr="00940321" w:rsidRDefault="00701281" w:rsidP="00701281">
      <w:pPr>
        <w:numPr>
          <w:ilvl w:val="0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педагогическая целесообразность отбора содержания, средств, методов и форм деятельности на основе принятой </w:t>
      </w:r>
      <w:proofErr w:type="spellStart"/>
      <w:r w:rsidRPr="00940321">
        <w:rPr>
          <w:rFonts w:ascii="Times New Roman" w:hAnsi="Times New Roman" w:cs="Times New Roman"/>
          <w:sz w:val="24"/>
          <w:szCs w:val="24"/>
        </w:rPr>
        <w:t>вУДОД</w:t>
      </w:r>
      <w:proofErr w:type="spellEnd"/>
      <w:r w:rsidRPr="00940321">
        <w:rPr>
          <w:rFonts w:ascii="Times New Roman" w:hAnsi="Times New Roman" w:cs="Times New Roman"/>
          <w:sz w:val="24"/>
          <w:szCs w:val="24"/>
        </w:rPr>
        <w:t xml:space="preserve"> педагогической концепции и программы;</w:t>
      </w:r>
    </w:p>
    <w:p w14:paraId="7900D415" w14:textId="77777777" w:rsidR="00701281" w:rsidRPr="00940321" w:rsidRDefault="00701281" w:rsidP="00701281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321">
        <w:rPr>
          <w:rFonts w:ascii="Times New Roman" w:eastAsia="Calibri" w:hAnsi="Times New Roman" w:cs="Times New Roman"/>
          <w:sz w:val="24"/>
          <w:szCs w:val="24"/>
        </w:rPr>
        <w:t>целостность, тематическая завершенность представленных материалов;</w:t>
      </w:r>
    </w:p>
    <w:p w14:paraId="2FD5177A" w14:textId="77777777" w:rsidR="00701281" w:rsidRPr="00940321" w:rsidRDefault="00701281" w:rsidP="00701281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практическая значимость, </w:t>
      </w:r>
      <w:r w:rsidRPr="00940321">
        <w:rPr>
          <w:rFonts w:ascii="Times New Roman" w:eastAsia="Calibri" w:hAnsi="Times New Roman" w:cs="Times New Roman"/>
          <w:sz w:val="24"/>
          <w:szCs w:val="24"/>
        </w:rPr>
        <w:t>возможность широкого применения</w:t>
      </w:r>
      <w:r w:rsidRPr="0094032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CF261E3" w14:textId="77777777" w:rsidR="00D96FC2" w:rsidRPr="00940321" w:rsidRDefault="00701281" w:rsidP="00D96FC2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высокая степень самостоятельности (не менее 50% при проверке на </w:t>
      </w:r>
      <w:proofErr w:type="spellStart"/>
      <w:r w:rsidRPr="00940321">
        <w:rPr>
          <w:rFonts w:ascii="Times New Roman" w:hAnsi="Times New Roman" w:cs="Times New Roman"/>
          <w:sz w:val="24"/>
          <w:szCs w:val="24"/>
        </w:rPr>
        <w:t>антиплагиат</w:t>
      </w:r>
      <w:proofErr w:type="spellEnd"/>
      <w:r w:rsidRPr="00940321">
        <w:rPr>
          <w:rFonts w:ascii="Times New Roman" w:hAnsi="Times New Roman" w:cs="Times New Roman"/>
          <w:sz w:val="24"/>
          <w:szCs w:val="24"/>
        </w:rPr>
        <w:t xml:space="preserve">) и наличие авторской позиции </w:t>
      </w:r>
    </w:p>
    <w:p w14:paraId="19A20EA5" w14:textId="77777777" w:rsidR="00D96FC2" w:rsidRPr="00940321" w:rsidRDefault="00D96FC2" w:rsidP="00D96FC2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91886DC" w14:textId="77777777" w:rsidR="00701281" w:rsidRPr="00940321" w:rsidRDefault="00701281" w:rsidP="00701281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40321">
        <w:rPr>
          <w:rFonts w:ascii="Times New Roman" w:hAnsi="Times New Roman"/>
          <w:b/>
          <w:sz w:val="24"/>
          <w:szCs w:val="24"/>
        </w:rPr>
        <w:t xml:space="preserve">8. </w:t>
      </w:r>
      <w:r w:rsidR="00D96FC2" w:rsidRPr="00940321">
        <w:rPr>
          <w:rFonts w:ascii="Times New Roman" w:hAnsi="Times New Roman"/>
          <w:b/>
          <w:sz w:val="24"/>
          <w:szCs w:val="24"/>
        </w:rPr>
        <w:t>Ж</w:t>
      </w:r>
      <w:r w:rsidRPr="00940321">
        <w:rPr>
          <w:rFonts w:ascii="Times New Roman" w:hAnsi="Times New Roman"/>
          <w:b/>
          <w:sz w:val="24"/>
          <w:szCs w:val="24"/>
        </w:rPr>
        <w:t>юри:</w:t>
      </w:r>
    </w:p>
    <w:p w14:paraId="3CFAAB98" w14:textId="77777777" w:rsidR="00701281" w:rsidRPr="00940321" w:rsidRDefault="00701281" w:rsidP="00701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Председатель жюри: </w:t>
      </w:r>
      <w:proofErr w:type="spellStart"/>
      <w:r w:rsidRPr="00940321">
        <w:rPr>
          <w:rFonts w:ascii="Times New Roman" w:hAnsi="Times New Roman" w:cs="Times New Roman"/>
          <w:sz w:val="24"/>
          <w:szCs w:val="24"/>
        </w:rPr>
        <w:t>Р.Ш.Ахмадиева</w:t>
      </w:r>
      <w:proofErr w:type="spellEnd"/>
      <w:r w:rsidRPr="00940321">
        <w:rPr>
          <w:rFonts w:ascii="Times New Roman" w:hAnsi="Times New Roman" w:cs="Times New Roman"/>
          <w:sz w:val="24"/>
          <w:szCs w:val="24"/>
        </w:rPr>
        <w:t>, ректор, доктор педагогических наук, профессор ФГБОУ ВО «Казанский ГИК»</w:t>
      </w:r>
    </w:p>
    <w:p w14:paraId="7795C1DA" w14:textId="77777777" w:rsidR="00701281" w:rsidRPr="00940321" w:rsidRDefault="00701281" w:rsidP="0070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>Члены жюри:</w:t>
      </w:r>
    </w:p>
    <w:p w14:paraId="473ACE04" w14:textId="77777777" w:rsidR="00701281" w:rsidRPr="00940321" w:rsidRDefault="00701281" w:rsidP="007012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spellStart"/>
      <w:r w:rsidRPr="00940321">
        <w:rPr>
          <w:rFonts w:ascii="Times New Roman" w:hAnsi="Times New Roman" w:cs="Times New Roman"/>
          <w:sz w:val="24"/>
          <w:szCs w:val="24"/>
        </w:rPr>
        <w:t>Д.М.Давлетшина</w:t>
      </w:r>
      <w:proofErr w:type="spellEnd"/>
      <w:r w:rsidRPr="00940321">
        <w:rPr>
          <w:rFonts w:ascii="Times New Roman" w:hAnsi="Times New Roman" w:cs="Times New Roman"/>
          <w:sz w:val="24"/>
          <w:szCs w:val="24"/>
        </w:rPr>
        <w:t xml:space="preserve">, доктор социологических наук, профессор, Заслуженный деятель культуры РТ, руководитель центра профессиональных траекторий и </w:t>
      </w:r>
      <w:proofErr w:type="spellStart"/>
      <w:r w:rsidRPr="00940321">
        <w:rPr>
          <w:rFonts w:ascii="Times New Roman" w:hAnsi="Times New Roman" w:cs="Times New Roman"/>
          <w:sz w:val="24"/>
          <w:szCs w:val="24"/>
        </w:rPr>
        <w:t>карьерыФГБОУ</w:t>
      </w:r>
      <w:proofErr w:type="spellEnd"/>
      <w:r w:rsidRPr="00940321">
        <w:rPr>
          <w:rFonts w:ascii="Times New Roman" w:hAnsi="Times New Roman" w:cs="Times New Roman"/>
          <w:sz w:val="24"/>
          <w:szCs w:val="24"/>
        </w:rPr>
        <w:t xml:space="preserve"> ВО «Казанский ГИК».</w:t>
      </w:r>
    </w:p>
    <w:p w14:paraId="35FE592E" w14:textId="77777777" w:rsidR="00701281" w:rsidRPr="00940321" w:rsidRDefault="001F63DE" w:rsidP="007012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FE2031">
        <w:rPr>
          <w:rFonts w:ascii="Times New Roman" w:hAnsi="Times New Roman" w:cs="Times New Roman"/>
          <w:sz w:val="24"/>
          <w:szCs w:val="24"/>
        </w:rPr>
        <w:t>А.С.Потапов</w:t>
      </w:r>
      <w:proofErr w:type="spellEnd"/>
      <w:r w:rsidR="00FE2031">
        <w:rPr>
          <w:rFonts w:ascii="Times New Roman" w:hAnsi="Times New Roman" w:cs="Times New Roman"/>
          <w:sz w:val="24"/>
          <w:szCs w:val="24"/>
        </w:rPr>
        <w:t xml:space="preserve">, </w:t>
      </w:r>
      <w:r w:rsidR="00185C69" w:rsidRPr="00940321">
        <w:rPr>
          <w:rFonts w:ascii="Times New Roman" w:hAnsi="Times New Roman" w:cs="Times New Roman"/>
          <w:sz w:val="24"/>
          <w:szCs w:val="24"/>
        </w:rPr>
        <w:t>проректор по</w:t>
      </w:r>
      <w:r w:rsidRPr="00940321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185C69" w:rsidRPr="00940321">
        <w:rPr>
          <w:rFonts w:ascii="Times New Roman" w:hAnsi="Times New Roman" w:cs="Times New Roman"/>
          <w:sz w:val="24"/>
          <w:szCs w:val="24"/>
        </w:rPr>
        <w:t xml:space="preserve">й и воспитательной </w:t>
      </w:r>
      <w:proofErr w:type="spellStart"/>
      <w:r w:rsidR="00185C69" w:rsidRPr="00940321">
        <w:rPr>
          <w:rFonts w:ascii="Times New Roman" w:hAnsi="Times New Roman" w:cs="Times New Roman"/>
          <w:sz w:val="24"/>
          <w:szCs w:val="24"/>
        </w:rPr>
        <w:t>работе</w:t>
      </w:r>
      <w:r w:rsidR="00701281" w:rsidRPr="00940321">
        <w:rPr>
          <w:rFonts w:ascii="Times New Roman" w:hAnsi="Times New Roman" w:cs="Times New Roman"/>
          <w:sz w:val="24"/>
          <w:szCs w:val="24"/>
        </w:rPr>
        <w:t>ФГБОУ</w:t>
      </w:r>
      <w:proofErr w:type="spellEnd"/>
      <w:r w:rsidR="00701281" w:rsidRPr="00940321">
        <w:rPr>
          <w:rFonts w:ascii="Times New Roman" w:hAnsi="Times New Roman" w:cs="Times New Roman"/>
          <w:sz w:val="24"/>
          <w:szCs w:val="24"/>
        </w:rPr>
        <w:t xml:space="preserve"> ВО «Казанский ГИК»</w:t>
      </w:r>
      <w:r w:rsidRPr="00940321">
        <w:rPr>
          <w:rFonts w:ascii="Times New Roman" w:hAnsi="Times New Roman" w:cs="Times New Roman"/>
          <w:sz w:val="24"/>
          <w:szCs w:val="24"/>
        </w:rPr>
        <w:t>.</w:t>
      </w:r>
    </w:p>
    <w:p w14:paraId="79AFF87F" w14:textId="77777777" w:rsidR="00701281" w:rsidRPr="00940321" w:rsidRDefault="00701281" w:rsidP="00701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40321">
        <w:rPr>
          <w:rFonts w:ascii="Times New Roman" w:hAnsi="Times New Roman" w:cs="Times New Roman"/>
          <w:sz w:val="24"/>
          <w:szCs w:val="24"/>
        </w:rPr>
        <w:t>С.Ф.Тазиев</w:t>
      </w:r>
      <w:proofErr w:type="spellEnd"/>
      <w:r w:rsidRPr="00940321">
        <w:rPr>
          <w:rFonts w:ascii="Times New Roman" w:hAnsi="Times New Roman" w:cs="Times New Roman"/>
          <w:sz w:val="24"/>
          <w:szCs w:val="24"/>
        </w:rPr>
        <w:t>, кандидат педагогических наук, заслуженный работник высшей школы Республики Татарстан, город Елабуга</w:t>
      </w:r>
    </w:p>
    <w:p w14:paraId="6EDD2894" w14:textId="77777777" w:rsidR="00701281" w:rsidRPr="00940321" w:rsidRDefault="00701281" w:rsidP="00701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40321">
        <w:rPr>
          <w:rFonts w:ascii="Times New Roman" w:hAnsi="Times New Roman" w:cs="Times New Roman"/>
          <w:sz w:val="24"/>
          <w:szCs w:val="24"/>
        </w:rPr>
        <w:t>Н.И.Аникина</w:t>
      </w:r>
      <w:proofErr w:type="spellEnd"/>
      <w:r w:rsidRPr="00940321">
        <w:rPr>
          <w:rFonts w:ascii="Times New Roman" w:hAnsi="Times New Roman" w:cs="Times New Roman"/>
          <w:sz w:val="24"/>
          <w:szCs w:val="24"/>
        </w:rPr>
        <w:t xml:space="preserve">, директор МАУДО «Детская </w:t>
      </w:r>
      <w:r w:rsidR="008B1B03" w:rsidRPr="00940321">
        <w:rPr>
          <w:rFonts w:ascii="Times New Roman" w:hAnsi="Times New Roman" w:cs="Times New Roman"/>
          <w:sz w:val="24"/>
          <w:szCs w:val="24"/>
        </w:rPr>
        <w:t>хореографи</w:t>
      </w:r>
      <w:r w:rsidR="008B1B03">
        <w:rPr>
          <w:rFonts w:ascii="Times New Roman" w:hAnsi="Times New Roman" w:cs="Times New Roman"/>
          <w:sz w:val="24"/>
          <w:szCs w:val="24"/>
        </w:rPr>
        <w:t>ческая школа</w:t>
      </w:r>
      <w:r w:rsidRPr="00940321">
        <w:rPr>
          <w:rFonts w:ascii="Times New Roman" w:hAnsi="Times New Roman" w:cs="Times New Roman"/>
          <w:sz w:val="24"/>
          <w:szCs w:val="24"/>
        </w:rPr>
        <w:t xml:space="preserve"> №3», город Набережные Челны</w:t>
      </w:r>
    </w:p>
    <w:p w14:paraId="356AAD21" w14:textId="77777777" w:rsidR="00701281" w:rsidRPr="00940321" w:rsidRDefault="00701281" w:rsidP="00701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321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40321">
        <w:rPr>
          <w:rFonts w:ascii="Times New Roman" w:hAnsi="Times New Roman" w:cs="Times New Roman"/>
          <w:sz w:val="24"/>
          <w:szCs w:val="24"/>
        </w:rPr>
        <w:t>С.В.Зелепугина</w:t>
      </w:r>
      <w:proofErr w:type="spellEnd"/>
      <w:r w:rsidRPr="00940321">
        <w:rPr>
          <w:rFonts w:ascii="Times New Roman" w:hAnsi="Times New Roman" w:cs="Times New Roman"/>
          <w:sz w:val="24"/>
          <w:szCs w:val="24"/>
        </w:rPr>
        <w:t xml:space="preserve">, </w:t>
      </w:r>
      <w:r w:rsidR="00AC4B17" w:rsidRPr="00940321"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Pr="00940321">
        <w:rPr>
          <w:rFonts w:ascii="Times New Roman" w:hAnsi="Times New Roman" w:cs="Times New Roman"/>
          <w:sz w:val="24"/>
          <w:szCs w:val="24"/>
        </w:rPr>
        <w:t xml:space="preserve"> МАУДО «Детская </w:t>
      </w:r>
      <w:r w:rsidR="008B1B03" w:rsidRPr="00940321">
        <w:rPr>
          <w:rFonts w:ascii="Times New Roman" w:hAnsi="Times New Roman" w:cs="Times New Roman"/>
          <w:sz w:val="24"/>
          <w:szCs w:val="24"/>
        </w:rPr>
        <w:t>хореографи</w:t>
      </w:r>
      <w:r w:rsidR="008B1B03">
        <w:rPr>
          <w:rFonts w:ascii="Times New Roman" w:hAnsi="Times New Roman" w:cs="Times New Roman"/>
          <w:sz w:val="24"/>
          <w:szCs w:val="24"/>
        </w:rPr>
        <w:t>ческая школа</w:t>
      </w:r>
      <w:r w:rsidR="008B1B03" w:rsidRPr="00940321">
        <w:rPr>
          <w:rFonts w:ascii="Times New Roman" w:hAnsi="Times New Roman" w:cs="Times New Roman"/>
          <w:sz w:val="24"/>
          <w:szCs w:val="24"/>
        </w:rPr>
        <w:t xml:space="preserve"> </w:t>
      </w:r>
      <w:r w:rsidRPr="00940321">
        <w:rPr>
          <w:rFonts w:ascii="Times New Roman" w:hAnsi="Times New Roman" w:cs="Times New Roman"/>
          <w:sz w:val="24"/>
          <w:szCs w:val="24"/>
        </w:rPr>
        <w:t>№3», город Набережные Челны</w:t>
      </w:r>
    </w:p>
    <w:p w14:paraId="58808C1A" w14:textId="77777777" w:rsidR="00701281" w:rsidRPr="00940321" w:rsidRDefault="00701281" w:rsidP="00701281">
      <w:pPr>
        <w:pStyle w:val="a3"/>
        <w:ind w:firstLine="0"/>
        <w:rPr>
          <w:b/>
          <w:sz w:val="24"/>
        </w:rPr>
      </w:pPr>
    </w:p>
    <w:p w14:paraId="568B955D" w14:textId="77777777" w:rsidR="00701281" w:rsidRPr="00940321" w:rsidRDefault="00701281" w:rsidP="00701281">
      <w:pPr>
        <w:pStyle w:val="a3"/>
        <w:ind w:firstLine="0"/>
        <w:rPr>
          <w:b/>
          <w:sz w:val="24"/>
        </w:rPr>
      </w:pPr>
      <w:r w:rsidRPr="00940321">
        <w:rPr>
          <w:b/>
          <w:sz w:val="24"/>
        </w:rPr>
        <w:t>9. Сколько участников (работ) / человек из каких регионов России приняли участие в конкурсе:</w:t>
      </w:r>
    </w:p>
    <w:p w14:paraId="43EDFB68" w14:textId="77777777" w:rsidR="00701281" w:rsidRPr="00940321" w:rsidRDefault="00701281" w:rsidP="00701281">
      <w:pPr>
        <w:pStyle w:val="a3"/>
        <w:ind w:firstLine="0"/>
        <w:rPr>
          <w:sz w:val="24"/>
        </w:rPr>
      </w:pPr>
      <w:r w:rsidRPr="00940321">
        <w:rPr>
          <w:sz w:val="24"/>
        </w:rPr>
        <w:t>В конкурсе приняли участие:</w:t>
      </w:r>
    </w:p>
    <w:p w14:paraId="1BD2B0D5" w14:textId="2DF8F768" w:rsidR="00701281" w:rsidRPr="0034169B" w:rsidRDefault="0013639B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>
        <w:rPr>
          <w:b/>
          <w:sz w:val="24"/>
        </w:rPr>
        <w:t>3</w:t>
      </w:r>
      <w:r w:rsidR="0003355A">
        <w:rPr>
          <w:b/>
          <w:sz w:val="24"/>
        </w:rPr>
        <w:t>1</w:t>
      </w:r>
      <w:r w:rsidR="009679C1" w:rsidRPr="0034169B">
        <w:rPr>
          <w:b/>
          <w:sz w:val="24"/>
        </w:rPr>
        <w:t xml:space="preserve"> </w:t>
      </w:r>
      <w:r w:rsidR="00701281" w:rsidRPr="0034169B">
        <w:rPr>
          <w:sz w:val="24"/>
        </w:rPr>
        <w:t xml:space="preserve">участников (работ) / </w:t>
      </w:r>
      <w:r w:rsidR="0003355A">
        <w:rPr>
          <w:b/>
          <w:sz w:val="24"/>
        </w:rPr>
        <w:t>42</w:t>
      </w:r>
      <w:r w:rsidR="00701281" w:rsidRPr="0034169B">
        <w:rPr>
          <w:sz w:val="24"/>
        </w:rPr>
        <w:t xml:space="preserve"> педагогов из</w:t>
      </w:r>
      <w:r w:rsidR="00571314" w:rsidRPr="0034169B">
        <w:rPr>
          <w:sz w:val="24"/>
        </w:rPr>
        <w:t xml:space="preserve"> </w:t>
      </w:r>
      <w:r w:rsidR="00E2421E" w:rsidRPr="0034169B">
        <w:rPr>
          <w:b/>
          <w:sz w:val="24"/>
        </w:rPr>
        <w:t>1</w:t>
      </w:r>
      <w:r>
        <w:rPr>
          <w:b/>
          <w:sz w:val="24"/>
        </w:rPr>
        <w:t>4</w:t>
      </w:r>
      <w:r w:rsidR="00571314" w:rsidRPr="0034169B">
        <w:rPr>
          <w:b/>
          <w:sz w:val="24"/>
        </w:rPr>
        <w:t xml:space="preserve"> </w:t>
      </w:r>
      <w:r w:rsidR="00701281" w:rsidRPr="0034169B">
        <w:rPr>
          <w:sz w:val="24"/>
        </w:rPr>
        <w:t>ОО:</w:t>
      </w:r>
    </w:p>
    <w:p w14:paraId="7CD68C01" w14:textId="77777777" w:rsidR="00701281" w:rsidRPr="0034169B" w:rsidRDefault="00701281" w:rsidP="00701281">
      <w:pPr>
        <w:pStyle w:val="a3"/>
        <w:tabs>
          <w:tab w:val="left" w:pos="360"/>
        </w:tabs>
        <w:ind w:firstLine="0"/>
        <w:rPr>
          <w:b/>
          <w:sz w:val="24"/>
        </w:rPr>
      </w:pPr>
    </w:p>
    <w:p w14:paraId="4DC5FE25" w14:textId="77777777" w:rsidR="00701281" w:rsidRPr="0034169B" w:rsidRDefault="00701281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 w:rsidRPr="0034169B">
        <w:rPr>
          <w:b/>
          <w:sz w:val="24"/>
        </w:rPr>
        <w:t xml:space="preserve">Республика Татарстан </w:t>
      </w:r>
    </w:p>
    <w:p w14:paraId="3FB3ADFA" w14:textId="77777777" w:rsidR="00701281" w:rsidRPr="0034169B" w:rsidRDefault="00701281" w:rsidP="00701281">
      <w:pPr>
        <w:pStyle w:val="a3"/>
        <w:numPr>
          <w:ilvl w:val="0"/>
          <w:numId w:val="8"/>
        </w:numPr>
        <w:tabs>
          <w:tab w:val="left" w:pos="360"/>
        </w:tabs>
        <w:ind w:hanging="720"/>
        <w:rPr>
          <w:sz w:val="24"/>
        </w:rPr>
      </w:pPr>
      <w:r w:rsidRPr="0034169B">
        <w:rPr>
          <w:sz w:val="24"/>
        </w:rPr>
        <w:t xml:space="preserve">Муниципальные районы: </w:t>
      </w:r>
    </w:p>
    <w:p w14:paraId="6B26362C" w14:textId="43E091BF" w:rsidR="00701281" w:rsidRPr="0034169B" w:rsidRDefault="00701281" w:rsidP="00701281">
      <w:pPr>
        <w:pStyle w:val="a3"/>
        <w:tabs>
          <w:tab w:val="left" w:pos="360"/>
        </w:tabs>
        <w:ind w:firstLine="0"/>
        <w:rPr>
          <w:sz w:val="24"/>
        </w:rPr>
      </w:pPr>
      <w:proofErr w:type="spellStart"/>
      <w:r w:rsidRPr="0034169B">
        <w:rPr>
          <w:b/>
          <w:sz w:val="24"/>
        </w:rPr>
        <w:t>г.Набережные</w:t>
      </w:r>
      <w:proofErr w:type="spellEnd"/>
      <w:r w:rsidRPr="0034169B">
        <w:rPr>
          <w:b/>
          <w:sz w:val="24"/>
        </w:rPr>
        <w:t xml:space="preserve"> Челны</w:t>
      </w:r>
      <w:r w:rsidRPr="0034169B">
        <w:rPr>
          <w:sz w:val="24"/>
        </w:rPr>
        <w:t xml:space="preserve"> – </w:t>
      </w:r>
      <w:r w:rsidRPr="0034169B">
        <w:rPr>
          <w:b/>
          <w:sz w:val="24"/>
        </w:rPr>
        <w:t>(</w:t>
      </w:r>
      <w:r w:rsidR="0003355A">
        <w:rPr>
          <w:b/>
          <w:sz w:val="24"/>
        </w:rPr>
        <w:t>8</w:t>
      </w:r>
      <w:r w:rsidRPr="0034169B">
        <w:rPr>
          <w:b/>
          <w:sz w:val="24"/>
        </w:rPr>
        <w:t>/</w:t>
      </w:r>
      <w:r w:rsidR="0003355A">
        <w:rPr>
          <w:b/>
          <w:sz w:val="24"/>
        </w:rPr>
        <w:t>12</w:t>
      </w:r>
      <w:r w:rsidRPr="0034169B">
        <w:rPr>
          <w:b/>
          <w:sz w:val="24"/>
        </w:rPr>
        <w:t>)</w:t>
      </w:r>
    </w:p>
    <w:p w14:paraId="33F91478" w14:textId="77777777" w:rsidR="00701281" w:rsidRPr="00940321" w:rsidRDefault="00701281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proofErr w:type="spellStart"/>
      <w:r w:rsidRPr="0034169B">
        <w:rPr>
          <w:b/>
          <w:sz w:val="24"/>
        </w:rPr>
        <w:t>г.Казань</w:t>
      </w:r>
      <w:proofErr w:type="spellEnd"/>
      <w:r w:rsidRPr="0034169B">
        <w:rPr>
          <w:b/>
          <w:sz w:val="24"/>
        </w:rPr>
        <w:t xml:space="preserve"> –(</w:t>
      </w:r>
      <w:r w:rsidR="00571314" w:rsidRPr="0034169B">
        <w:rPr>
          <w:b/>
          <w:sz w:val="24"/>
        </w:rPr>
        <w:t>7</w:t>
      </w:r>
      <w:r w:rsidRPr="0034169B">
        <w:rPr>
          <w:b/>
          <w:sz w:val="24"/>
        </w:rPr>
        <w:t>/</w:t>
      </w:r>
      <w:r w:rsidR="00571314" w:rsidRPr="0034169B">
        <w:rPr>
          <w:b/>
          <w:sz w:val="24"/>
        </w:rPr>
        <w:t>11</w:t>
      </w:r>
      <w:r w:rsidRPr="0034169B">
        <w:rPr>
          <w:b/>
          <w:sz w:val="24"/>
        </w:rPr>
        <w:t>)</w:t>
      </w:r>
    </w:p>
    <w:p w14:paraId="75931B61" w14:textId="77777777" w:rsidR="00391125" w:rsidRPr="00940321" w:rsidRDefault="00391125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proofErr w:type="spellStart"/>
      <w:r w:rsidRPr="00940321">
        <w:rPr>
          <w:b/>
          <w:sz w:val="24"/>
        </w:rPr>
        <w:t>Альметьевский</w:t>
      </w:r>
      <w:r w:rsidR="00E31E40">
        <w:rPr>
          <w:b/>
          <w:sz w:val="24"/>
        </w:rPr>
        <w:t>МР</w:t>
      </w:r>
      <w:proofErr w:type="spellEnd"/>
      <w:r w:rsidR="00E31E40">
        <w:rPr>
          <w:b/>
          <w:sz w:val="24"/>
        </w:rPr>
        <w:t xml:space="preserve"> </w:t>
      </w:r>
      <w:r w:rsidR="00C233FE" w:rsidRPr="00940321">
        <w:rPr>
          <w:b/>
          <w:sz w:val="24"/>
        </w:rPr>
        <w:t>- (</w:t>
      </w:r>
      <w:r w:rsidR="00571314">
        <w:rPr>
          <w:b/>
          <w:sz w:val="24"/>
        </w:rPr>
        <w:t>2</w:t>
      </w:r>
      <w:r w:rsidR="00F80CD2" w:rsidRPr="00940321">
        <w:rPr>
          <w:b/>
          <w:sz w:val="24"/>
        </w:rPr>
        <w:t>/3</w:t>
      </w:r>
      <w:r w:rsidR="00C233FE" w:rsidRPr="00940321">
        <w:rPr>
          <w:b/>
          <w:sz w:val="24"/>
        </w:rPr>
        <w:t>)</w:t>
      </w:r>
    </w:p>
    <w:p w14:paraId="278E45A3" w14:textId="77777777" w:rsidR="00F80CD2" w:rsidRPr="00940321" w:rsidRDefault="00F80CD2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 w:rsidRPr="00940321">
        <w:rPr>
          <w:b/>
          <w:sz w:val="24"/>
        </w:rPr>
        <w:t>Алексеевский МР –(1/1)</w:t>
      </w:r>
    </w:p>
    <w:p w14:paraId="18123930" w14:textId="77777777" w:rsidR="00701281" w:rsidRDefault="00571314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 w:rsidRPr="008B1B03">
        <w:rPr>
          <w:b/>
          <w:sz w:val="24"/>
        </w:rPr>
        <w:t>Высокогорский МР</w:t>
      </w:r>
      <w:r>
        <w:rPr>
          <w:b/>
          <w:sz w:val="24"/>
        </w:rPr>
        <w:t xml:space="preserve"> - (1/1)</w:t>
      </w:r>
    </w:p>
    <w:p w14:paraId="0E28980B" w14:textId="77777777" w:rsidR="00571314" w:rsidRDefault="00571314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proofErr w:type="spellStart"/>
      <w:r>
        <w:rPr>
          <w:b/>
          <w:sz w:val="24"/>
        </w:rPr>
        <w:t>Лениногорский</w:t>
      </w:r>
      <w:proofErr w:type="spellEnd"/>
      <w:r>
        <w:rPr>
          <w:b/>
          <w:sz w:val="24"/>
        </w:rPr>
        <w:t xml:space="preserve"> МР - (1/1)</w:t>
      </w:r>
    </w:p>
    <w:p w14:paraId="465D9AEA" w14:textId="77777777" w:rsidR="00571314" w:rsidRPr="00940321" w:rsidRDefault="00571314" w:rsidP="00701281">
      <w:pPr>
        <w:pStyle w:val="a3"/>
        <w:tabs>
          <w:tab w:val="left" w:pos="360"/>
        </w:tabs>
        <w:ind w:firstLine="0"/>
        <w:rPr>
          <w:b/>
          <w:sz w:val="24"/>
        </w:rPr>
      </w:pPr>
    </w:p>
    <w:p w14:paraId="100CD056" w14:textId="2789A7E3" w:rsidR="00821E45" w:rsidRDefault="00821E45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>
        <w:rPr>
          <w:b/>
          <w:sz w:val="24"/>
        </w:rPr>
        <w:t xml:space="preserve">Архангельская область </w:t>
      </w:r>
      <w:r w:rsidR="00F13C0D">
        <w:rPr>
          <w:b/>
          <w:sz w:val="24"/>
        </w:rPr>
        <w:t>– (1/1)</w:t>
      </w:r>
    </w:p>
    <w:p w14:paraId="56A1381A" w14:textId="77777777" w:rsidR="000827ED" w:rsidRPr="00940321" w:rsidRDefault="000827ED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 w:rsidRPr="00940321">
        <w:rPr>
          <w:b/>
          <w:sz w:val="24"/>
        </w:rPr>
        <w:t xml:space="preserve">Нижегородская </w:t>
      </w:r>
      <w:r w:rsidR="00880A3B" w:rsidRPr="00940321">
        <w:rPr>
          <w:b/>
          <w:sz w:val="24"/>
        </w:rPr>
        <w:t>область (</w:t>
      </w:r>
      <w:proofErr w:type="spellStart"/>
      <w:r w:rsidR="00880A3B" w:rsidRPr="00940321">
        <w:rPr>
          <w:b/>
          <w:sz w:val="24"/>
        </w:rPr>
        <w:t>г.Нижний</w:t>
      </w:r>
      <w:proofErr w:type="spellEnd"/>
      <w:r w:rsidR="00880A3B" w:rsidRPr="00940321">
        <w:rPr>
          <w:b/>
          <w:sz w:val="24"/>
        </w:rPr>
        <w:t xml:space="preserve"> Новгород) – (</w:t>
      </w:r>
      <w:r w:rsidR="00821E45">
        <w:rPr>
          <w:b/>
          <w:sz w:val="24"/>
        </w:rPr>
        <w:t>5</w:t>
      </w:r>
      <w:r w:rsidR="00880A3B" w:rsidRPr="00940321">
        <w:rPr>
          <w:b/>
          <w:sz w:val="24"/>
        </w:rPr>
        <w:t>/</w:t>
      </w:r>
      <w:r w:rsidR="00F80CD2" w:rsidRPr="00940321">
        <w:rPr>
          <w:b/>
          <w:sz w:val="24"/>
        </w:rPr>
        <w:t>6</w:t>
      </w:r>
      <w:r w:rsidRPr="00940321">
        <w:rPr>
          <w:b/>
          <w:sz w:val="24"/>
        </w:rPr>
        <w:t>)</w:t>
      </w:r>
    </w:p>
    <w:p w14:paraId="01F21484" w14:textId="77777777" w:rsidR="00E31E40" w:rsidRPr="00940321" w:rsidRDefault="00E31E40" w:rsidP="00E31E40">
      <w:pPr>
        <w:pStyle w:val="a3"/>
        <w:tabs>
          <w:tab w:val="left" w:pos="360"/>
        </w:tabs>
        <w:ind w:firstLine="0"/>
        <w:rPr>
          <w:b/>
          <w:sz w:val="24"/>
        </w:rPr>
      </w:pPr>
      <w:r w:rsidRPr="00E31E40">
        <w:rPr>
          <w:b/>
          <w:sz w:val="24"/>
        </w:rPr>
        <w:t>Саратовская область (</w:t>
      </w:r>
      <w:proofErr w:type="spellStart"/>
      <w:r w:rsidRPr="00E31E40">
        <w:rPr>
          <w:b/>
          <w:sz w:val="24"/>
        </w:rPr>
        <w:t>г</w:t>
      </w:r>
      <w:proofErr w:type="gramStart"/>
      <w:r w:rsidRPr="00E31E40">
        <w:rPr>
          <w:b/>
          <w:sz w:val="24"/>
        </w:rPr>
        <w:t>.Э</w:t>
      </w:r>
      <w:proofErr w:type="gramEnd"/>
      <w:r w:rsidRPr="00E31E40">
        <w:rPr>
          <w:b/>
          <w:sz w:val="24"/>
        </w:rPr>
        <w:t>нгельс</w:t>
      </w:r>
      <w:proofErr w:type="spellEnd"/>
      <w:r w:rsidR="00821E45">
        <w:rPr>
          <w:b/>
          <w:sz w:val="24"/>
        </w:rPr>
        <w:t xml:space="preserve">, </w:t>
      </w:r>
      <w:proofErr w:type="spellStart"/>
      <w:r w:rsidR="00821E45">
        <w:rPr>
          <w:b/>
          <w:sz w:val="24"/>
        </w:rPr>
        <w:t>г.Вольск</w:t>
      </w:r>
      <w:proofErr w:type="spellEnd"/>
      <w:r w:rsidRPr="00E31E40">
        <w:rPr>
          <w:b/>
          <w:sz w:val="24"/>
        </w:rPr>
        <w:t>)-(</w:t>
      </w:r>
      <w:r w:rsidR="00821E45">
        <w:rPr>
          <w:b/>
          <w:sz w:val="24"/>
        </w:rPr>
        <w:t>4</w:t>
      </w:r>
      <w:r w:rsidRPr="00E31E40">
        <w:rPr>
          <w:b/>
          <w:sz w:val="24"/>
        </w:rPr>
        <w:t>/</w:t>
      </w:r>
      <w:r w:rsidR="00821E45">
        <w:rPr>
          <w:b/>
          <w:sz w:val="24"/>
        </w:rPr>
        <w:t>5</w:t>
      </w:r>
      <w:r w:rsidRPr="00E31E40">
        <w:rPr>
          <w:b/>
          <w:sz w:val="24"/>
        </w:rPr>
        <w:t>)</w:t>
      </w:r>
    </w:p>
    <w:p w14:paraId="3F09C1FA" w14:textId="77777777" w:rsidR="00F80CD2" w:rsidRPr="00940321" w:rsidRDefault="00F80CD2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 w:rsidRPr="00E31E40">
        <w:rPr>
          <w:b/>
          <w:sz w:val="24"/>
        </w:rPr>
        <w:t>Свердловская область</w:t>
      </w:r>
      <w:r w:rsidRPr="00940321">
        <w:rPr>
          <w:b/>
          <w:sz w:val="24"/>
        </w:rPr>
        <w:t xml:space="preserve">  (</w:t>
      </w:r>
      <w:proofErr w:type="spellStart"/>
      <w:r w:rsidRPr="00940321">
        <w:rPr>
          <w:b/>
          <w:sz w:val="24"/>
        </w:rPr>
        <w:t>г</w:t>
      </w:r>
      <w:proofErr w:type="gramStart"/>
      <w:r w:rsidRPr="00940321">
        <w:rPr>
          <w:b/>
          <w:sz w:val="24"/>
        </w:rPr>
        <w:t>.Е</w:t>
      </w:r>
      <w:proofErr w:type="gramEnd"/>
      <w:r w:rsidRPr="00940321">
        <w:rPr>
          <w:b/>
          <w:sz w:val="24"/>
        </w:rPr>
        <w:t>катеринбург</w:t>
      </w:r>
      <w:proofErr w:type="spellEnd"/>
      <w:r w:rsidRPr="00940321">
        <w:rPr>
          <w:b/>
          <w:sz w:val="24"/>
        </w:rPr>
        <w:t>)-(1/1)</w:t>
      </w:r>
    </w:p>
    <w:p w14:paraId="253C3787" w14:textId="77777777" w:rsidR="00AF22EC" w:rsidRPr="009E553F" w:rsidRDefault="00AF22EC" w:rsidP="00F12D30">
      <w:pPr>
        <w:pStyle w:val="a3"/>
        <w:ind w:firstLine="0"/>
        <w:rPr>
          <w:color w:val="0070C0"/>
          <w:sz w:val="24"/>
        </w:rPr>
      </w:pPr>
    </w:p>
    <w:p w14:paraId="122B0818" w14:textId="77777777" w:rsidR="00351CDE" w:rsidRPr="009E553F" w:rsidRDefault="00D96FC2" w:rsidP="00351CDE">
      <w:pPr>
        <w:pStyle w:val="a3"/>
        <w:ind w:firstLine="0"/>
        <w:rPr>
          <w:b/>
          <w:sz w:val="24"/>
        </w:rPr>
      </w:pPr>
      <w:r>
        <w:rPr>
          <w:b/>
          <w:sz w:val="24"/>
        </w:rPr>
        <w:t xml:space="preserve">10. </w:t>
      </w:r>
      <w:r w:rsidR="00351CDE" w:rsidRPr="009E553F">
        <w:rPr>
          <w:b/>
          <w:sz w:val="24"/>
        </w:rPr>
        <w:t xml:space="preserve">Сводная ведомость участников </w:t>
      </w:r>
    </w:p>
    <w:p w14:paraId="17E2303A" w14:textId="77777777" w:rsidR="00351CDE" w:rsidRPr="009E553F" w:rsidRDefault="00351CDE" w:rsidP="00351CDE">
      <w:pPr>
        <w:pStyle w:val="a3"/>
        <w:ind w:firstLine="0"/>
        <w:rPr>
          <w:b/>
          <w:sz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888"/>
        <w:gridCol w:w="3259"/>
        <w:gridCol w:w="1701"/>
        <w:gridCol w:w="7"/>
        <w:gridCol w:w="989"/>
        <w:gridCol w:w="1560"/>
      </w:tblGrid>
      <w:tr w:rsidR="00B84796" w:rsidRPr="00E76414" w14:paraId="2E5B1696" w14:textId="77777777" w:rsidTr="00331230">
        <w:tc>
          <w:tcPr>
            <w:tcW w:w="520" w:type="dxa"/>
          </w:tcPr>
          <w:p w14:paraId="5B60DAB0" w14:textId="77777777" w:rsidR="00B84796" w:rsidRPr="00E76414" w:rsidRDefault="00B84796" w:rsidP="00331230">
            <w:pPr>
              <w:pStyle w:val="a3"/>
              <w:ind w:firstLine="0"/>
              <w:rPr>
                <w:i/>
                <w:sz w:val="24"/>
              </w:rPr>
            </w:pPr>
            <w:r w:rsidRPr="00E76414">
              <w:rPr>
                <w:i/>
                <w:sz w:val="24"/>
              </w:rPr>
              <w:t>№ п/п</w:t>
            </w:r>
          </w:p>
        </w:tc>
        <w:tc>
          <w:tcPr>
            <w:tcW w:w="1888" w:type="dxa"/>
          </w:tcPr>
          <w:p w14:paraId="2DB285EE" w14:textId="77777777" w:rsidR="00B84796" w:rsidRPr="00E76414" w:rsidRDefault="00B84796" w:rsidP="00331230">
            <w:pPr>
              <w:pStyle w:val="a3"/>
              <w:ind w:right="-108" w:firstLine="0"/>
              <w:rPr>
                <w:i/>
                <w:sz w:val="24"/>
              </w:rPr>
            </w:pPr>
            <w:r w:rsidRPr="00E76414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3259" w:type="dxa"/>
          </w:tcPr>
          <w:p w14:paraId="34C8B5D5" w14:textId="77777777" w:rsidR="00B84796" w:rsidRPr="00E76414" w:rsidRDefault="00B84796" w:rsidP="00331230">
            <w:pPr>
              <w:pStyle w:val="a3"/>
              <w:ind w:firstLine="0"/>
              <w:rPr>
                <w:i/>
                <w:sz w:val="24"/>
              </w:rPr>
            </w:pPr>
            <w:r w:rsidRPr="00E76414">
              <w:rPr>
                <w:i/>
                <w:sz w:val="24"/>
              </w:rPr>
              <w:t>Ф.И.О. педагога</w:t>
            </w:r>
          </w:p>
        </w:tc>
        <w:tc>
          <w:tcPr>
            <w:tcW w:w="1701" w:type="dxa"/>
          </w:tcPr>
          <w:p w14:paraId="12F472F7" w14:textId="77777777" w:rsidR="00B84796" w:rsidRPr="00E76414" w:rsidRDefault="00B84796" w:rsidP="00331230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E76414">
              <w:rPr>
                <w:i/>
                <w:sz w:val="24"/>
              </w:rPr>
              <w:t>Номинация</w:t>
            </w:r>
          </w:p>
        </w:tc>
        <w:tc>
          <w:tcPr>
            <w:tcW w:w="996" w:type="dxa"/>
            <w:gridSpan w:val="2"/>
          </w:tcPr>
          <w:p w14:paraId="46EB2541" w14:textId="77777777" w:rsidR="00B84796" w:rsidRPr="00E76414" w:rsidRDefault="00B84796" w:rsidP="00331230">
            <w:pPr>
              <w:pStyle w:val="a3"/>
              <w:ind w:firstLine="0"/>
              <w:rPr>
                <w:i/>
                <w:sz w:val="24"/>
              </w:rPr>
            </w:pPr>
            <w:r w:rsidRPr="00E76414">
              <w:rPr>
                <w:i/>
                <w:sz w:val="24"/>
              </w:rPr>
              <w:t>Баллы</w:t>
            </w:r>
          </w:p>
        </w:tc>
        <w:tc>
          <w:tcPr>
            <w:tcW w:w="1560" w:type="dxa"/>
          </w:tcPr>
          <w:p w14:paraId="4600F8F1" w14:textId="77777777" w:rsidR="00B84796" w:rsidRPr="00E76414" w:rsidRDefault="00B84796" w:rsidP="00331230">
            <w:pPr>
              <w:pStyle w:val="a3"/>
              <w:ind w:firstLine="0"/>
              <w:rPr>
                <w:i/>
                <w:sz w:val="24"/>
              </w:rPr>
            </w:pPr>
            <w:r w:rsidRPr="00E76414">
              <w:rPr>
                <w:i/>
                <w:sz w:val="24"/>
              </w:rPr>
              <w:t>Результат</w:t>
            </w:r>
          </w:p>
        </w:tc>
      </w:tr>
      <w:tr w:rsidR="00B84796" w:rsidRPr="00E76414" w14:paraId="3FB42BE5" w14:textId="77777777" w:rsidTr="00331230">
        <w:tc>
          <w:tcPr>
            <w:tcW w:w="9924" w:type="dxa"/>
            <w:gridSpan w:val="7"/>
          </w:tcPr>
          <w:p w14:paraId="777E3495" w14:textId="77777777" w:rsidR="00B84796" w:rsidRPr="00E76414" w:rsidRDefault="00B84796" w:rsidP="00331230">
            <w:pPr>
              <w:pStyle w:val="a3"/>
              <w:ind w:firstLine="0"/>
              <w:rPr>
                <w:b/>
                <w:sz w:val="24"/>
              </w:rPr>
            </w:pPr>
            <w:r w:rsidRPr="00E76414">
              <w:rPr>
                <w:b/>
                <w:sz w:val="24"/>
              </w:rPr>
              <w:t>Республика Татарстан, город Набережные Челны</w:t>
            </w:r>
          </w:p>
        </w:tc>
      </w:tr>
      <w:tr w:rsidR="0003355A" w:rsidRPr="00E76414" w14:paraId="3ACD9D0F" w14:textId="77777777" w:rsidTr="00331230">
        <w:trPr>
          <w:trHeight w:val="346"/>
        </w:trPr>
        <w:tc>
          <w:tcPr>
            <w:tcW w:w="520" w:type="dxa"/>
            <w:vMerge w:val="restart"/>
          </w:tcPr>
          <w:p w14:paraId="7E04BC17" w14:textId="77777777" w:rsidR="0003355A" w:rsidRPr="00E76414" w:rsidRDefault="0003355A" w:rsidP="00CA68E2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1.</w:t>
            </w:r>
          </w:p>
        </w:tc>
        <w:tc>
          <w:tcPr>
            <w:tcW w:w="1888" w:type="dxa"/>
            <w:vMerge w:val="restart"/>
          </w:tcPr>
          <w:p w14:paraId="16B0BEA3" w14:textId="77777777" w:rsidR="0003355A" w:rsidRPr="00E76414" w:rsidRDefault="0003355A" w:rsidP="00CA68E2">
            <w:pPr>
              <w:pStyle w:val="a3"/>
              <w:ind w:firstLine="0"/>
              <w:rPr>
                <w:sz w:val="24"/>
              </w:rPr>
            </w:pPr>
            <w:r w:rsidRPr="00E76414">
              <w:rPr>
                <w:sz w:val="24"/>
              </w:rPr>
              <w:t>ДШХ №3</w:t>
            </w:r>
          </w:p>
          <w:p w14:paraId="158E257F" w14:textId="77777777" w:rsidR="0003355A" w:rsidRPr="00E76414" w:rsidRDefault="0003355A" w:rsidP="00CA68E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0118DDF0" w14:textId="77777777" w:rsidR="0003355A" w:rsidRDefault="0003355A" w:rsidP="00CA6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64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Преподаватель: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Аникина Наталья Ивановна</w:t>
            </w:r>
          </w:p>
          <w:p w14:paraId="0941280C" w14:textId="5231363D" w:rsidR="0003355A" w:rsidRPr="00E76414" w:rsidRDefault="0003355A" w:rsidP="00CA6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64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Храмова Наталья Викторовна</w:t>
            </w:r>
          </w:p>
        </w:tc>
        <w:tc>
          <w:tcPr>
            <w:tcW w:w="1701" w:type="dxa"/>
          </w:tcPr>
          <w:p w14:paraId="23A9FC99" w14:textId="786205FF" w:rsidR="0003355A" w:rsidRPr="00E76414" w:rsidRDefault="0003355A" w:rsidP="00CA68E2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76414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996" w:type="dxa"/>
            <w:gridSpan w:val="2"/>
          </w:tcPr>
          <w:p w14:paraId="4B4C41D0" w14:textId="67F81280" w:rsidR="0003355A" w:rsidRPr="00E76414" w:rsidRDefault="0003355A" w:rsidP="00CA68E2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560" w:type="dxa"/>
          </w:tcPr>
          <w:p w14:paraId="4785A64C" w14:textId="77777777" w:rsidR="0003355A" w:rsidRPr="00E76414" w:rsidRDefault="0003355A" w:rsidP="00CA68E2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6D49945D" w14:textId="6EA626A0" w:rsidR="0003355A" w:rsidRPr="00E76414" w:rsidRDefault="0003355A" w:rsidP="00CA68E2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>
              <w:rPr>
                <w:sz w:val="24"/>
                <w:lang w:val="en-US"/>
              </w:rPr>
              <w:t>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03355A" w:rsidRPr="00E76414" w14:paraId="5B406D53" w14:textId="77777777" w:rsidTr="00331230">
        <w:trPr>
          <w:trHeight w:val="346"/>
        </w:trPr>
        <w:tc>
          <w:tcPr>
            <w:tcW w:w="520" w:type="dxa"/>
            <w:vMerge/>
          </w:tcPr>
          <w:p w14:paraId="7D0F2A3A" w14:textId="77777777" w:rsidR="0003355A" w:rsidRPr="00E76414" w:rsidRDefault="0003355A" w:rsidP="00CA68E2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49D3F4D9" w14:textId="77777777" w:rsidR="0003355A" w:rsidRPr="00E76414" w:rsidRDefault="0003355A" w:rsidP="00CA68E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7A3AE113" w14:textId="2862C42E" w:rsidR="0003355A" w:rsidRDefault="0003355A" w:rsidP="00CA6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64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Преподаватель: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Авдеева Елена Анатольевна</w:t>
            </w:r>
          </w:p>
          <w:p w14:paraId="6364F362" w14:textId="2BF88BA6" w:rsidR="0003355A" w:rsidRPr="00E76414" w:rsidRDefault="0003355A" w:rsidP="00CA6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D9EC8A" w14:textId="6C47CD52" w:rsidR="0003355A" w:rsidRPr="00E76414" w:rsidRDefault="0003355A" w:rsidP="00CA68E2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76414">
              <w:rPr>
                <w:sz w:val="24"/>
              </w:rPr>
              <w:t>Методическая разработка инновационного урока</w:t>
            </w:r>
          </w:p>
        </w:tc>
        <w:tc>
          <w:tcPr>
            <w:tcW w:w="996" w:type="dxa"/>
            <w:gridSpan w:val="2"/>
          </w:tcPr>
          <w:p w14:paraId="6D544039" w14:textId="199CB189" w:rsidR="0003355A" w:rsidRPr="00E76414" w:rsidRDefault="0003355A" w:rsidP="00CA68E2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31</w:t>
            </w:r>
          </w:p>
        </w:tc>
        <w:tc>
          <w:tcPr>
            <w:tcW w:w="1560" w:type="dxa"/>
          </w:tcPr>
          <w:p w14:paraId="2B539A3B" w14:textId="77777777" w:rsidR="0003355A" w:rsidRPr="00E76414" w:rsidRDefault="0003355A" w:rsidP="00CA68E2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6D3311D8" w14:textId="41508B85" w:rsidR="0003355A" w:rsidRPr="00E76414" w:rsidRDefault="0003355A" w:rsidP="00CA68E2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03355A" w:rsidRPr="00E76414" w14:paraId="5F239908" w14:textId="77777777" w:rsidTr="00331230">
        <w:trPr>
          <w:trHeight w:val="346"/>
        </w:trPr>
        <w:tc>
          <w:tcPr>
            <w:tcW w:w="520" w:type="dxa"/>
            <w:vMerge/>
          </w:tcPr>
          <w:p w14:paraId="4E6FC86F" w14:textId="77777777" w:rsidR="0003355A" w:rsidRPr="00E76414" w:rsidRDefault="0003355A" w:rsidP="0003355A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31692CDB" w14:textId="77777777" w:rsidR="0003355A" w:rsidRPr="00E76414" w:rsidRDefault="0003355A" w:rsidP="0003355A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48B84D7F" w14:textId="7E870B85" w:rsidR="0003355A" w:rsidRDefault="0003355A" w:rsidP="00033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64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Преподаватель: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Петрова Анна Алексеевна</w:t>
            </w:r>
          </w:p>
          <w:p w14:paraId="2AEAA1EE" w14:textId="4B7014E0" w:rsidR="0003355A" w:rsidRPr="00E76414" w:rsidRDefault="0003355A" w:rsidP="00033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64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Концертмейстер: Лебедева Любовь Владимировна</w:t>
            </w:r>
          </w:p>
        </w:tc>
        <w:tc>
          <w:tcPr>
            <w:tcW w:w="1701" w:type="dxa"/>
          </w:tcPr>
          <w:p w14:paraId="0652EF2C" w14:textId="05B58916" w:rsidR="0003355A" w:rsidRPr="00E76414" w:rsidRDefault="0003355A" w:rsidP="0003355A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>Методическая разработка инновационного урока</w:t>
            </w:r>
          </w:p>
        </w:tc>
        <w:tc>
          <w:tcPr>
            <w:tcW w:w="996" w:type="dxa"/>
            <w:gridSpan w:val="2"/>
          </w:tcPr>
          <w:p w14:paraId="36AE17F1" w14:textId="66B23B95" w:rsidR="0003355A" w:rsidRPr="00E76414" w:rsidRDefault="0003355A" w:rsidP="0003355A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560" w:type="dxa"/>
          </w:tcPr>
          <w:p w14:paraId="3A7C651C" w14:textId="77777777" w:rsidR="0003355A" w:rsidRPr="00E76414" w:rsidRDefault="0003355A" w:rsidP="0003355A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4FD951CA" w14:textId="513FC15B" w:rsidR="0003355A" w:rsidRPr="00E76414" w:rsidRDefault="0003355A" w:rsidP="0003355A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03355A" w:rsidRPr="00E76414" w14:paraId="3CE8CA7A" w14:textId="77777777" w:rsidTr="00331230">
        <w:trPr>
          <w:trHeight w:val="346"/>
        </w:trPr>
        <w:tc>
          <w:tcPr>
            <w:tcW w:w="520" w:type="dxa"/>
            <w:vMerge/>
          </w:tcPr>
          <w:p w14:paraId="3D2B9411" w14:textId="77777777" w:rsidR="0003355A" w:rsidRPr="00E76414" w:rsidRDefault="0003355A" w:rsidP="0003355A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4BDC309C" w14:textId="77777777" w:rsidR="0003355A" w:rsidRPr="00E76414" w:rsidRDefault="0003355A" w:rsidP="0003355A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73787B40" w14:textId="77777777" w:rsidR="0003355A" w:rsidRDefault="0003355A" w:rsidP="00033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64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Концертмейстер: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Ворновская Елена Викторовна</w:t>
            </w:r>
          </w:p>
          <w:p w14:paraId="5941A1BE" w14:textId="6443920F" w:rsidR="0003355A" w:rsidRPr="00E76414" w:rsidRDefault="0003355A" w:rsidP="00033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64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Концертмейстер: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Файзуллина  Наталья Николаевна</w:t>
            </w:r>
          </w:p>
        </w:tc>
        <w:tc>
          <w:tcPr>
            <w:tcW w:w="1701" w:type="dxa"/>
          </w:tcPr>
          <w:p w14:paraId="45E6E465" w14:textId="1850ACBA" w:rsidR="0003355A" w:rsidRPr="00E76414" w:rsidRDefault="0003355A" w:rsidP="0003355A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14:paraId="45D4BF86" w14:textId="25311A30" w:rsidR="0003355A" w:rsidRPr="00E76414" w:rsidRDefault="0003355A" w:rsidP="0003355A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560" w:type="dxa"/>
          </w:tcPr>
          <w:p w14:paraId="5DE1767F" w14:textId="77777777" w:rsidR="0003355A" w:rsidRPr="00E76414" w:rsidRDefault="0003355A" w:rsidP="0003355A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0DC44070" w14:textId="2D8BC932" w:rsidR="0003355A" w:rsidRPr="00E76414" w:rsidRDefault="0003355A" w:rsidP="0003355A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E2421E" w:rsidRPr="00E76414" w14:paraId="356F8966" w14:textId="77777777" w:rsidTr="00331230">
        <w:trPr>
          <w:trHeight w:val="346"/>
        </w:trPr>
        <w:tc>
          <w:tcPr>
            <w:tcW w:w="520" w:type="dxa"/>
          </w:tcPr>
          <w:p w14:paraId="51AEEBAF" w14:textId="77777777" w:rsidR="00E2421E" w:rsidRPr="00E76414" w:rsidRDefault="00E2421E" w:rsidP="00CE1017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2.</w:t>
            </w:r>
          </w:p>
        </w:tc>
        <w:tc>
          <w:tcPr>
            <w:tcW w:w="1888" w:type="dxa"/>
          </w:tcPr>
          <w:p w14:paraId="3E946CF2" w14:textId="7D52A395" w:rsidR="00E2421E" w:rsidRPr="00E76414" w:rsidRDefault="00E2421E" w:rsidP="00145B35">
            <w:pPr>
              <w:pStyle w:val="a3"/>
              <w:ind w:firstLine="0"/>
              <w:rPr>
                <w:sz w:val="24"/>
              </w:rPr>
            </w:pPr>
            <w:r w:rsidRPr="00E76414">
              <w:rPr>
                <w:sz w:val="24"/>
              </w:rPr>
              <w:t>МАУ ДО "ДШИ №13"</w:t>
            </w:r>
          </w:p>
        </w:tc>
        <w:tc>
          <w:tcPr>
            <w:tcW w:w="3259" w:type="dxa"/>
          </w:tcPr>
          <w:p w14:paraId="5F24479E" w14:textId="77777777" w:rsidR="00E2421E" w:rsidRPr="00E76414" w:rsidRDefault="00E2421E" w:rsidP="00CE101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" w:name="_Hlk217509438"/>
            <w:r w:rsidRPr="00E764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</w:t>
            </w:r>
            <w:r w:rsidRPr="00E76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Салимяновна</w:t>
            </w:r>
            <w:bookmarkEnd w:id="1"/>
            <w:proofErr w:type="spellEnd"/>
          </w:p>
        </w:tc>
        <w:tc>
          <w:tcPr>
            <w:tcW w:w="1701" w:type="dxa"/>
          </w:tcPr>
          <w:p w14:paraId="0DDC7216" w14:textId="77777777" w:rsidR="00E2421E" w:rsidRPr="00E76414" w:rsidRDefault="00E2421E" w:rsidP="00D858B2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76414">
              <w:rPr>
                <w:sz w:val="24"/>
              </w:rPr>
              <w:t>Методические рекомендации по совершенствованию преподавания учебной дисциплины</w:t>
            </w:r>
          </w:p>
        </w:tc>
        <w:tc>
          <w:tcPr>
            <w:tcW w:w="996" w:type="dxa"/>
            <w:gridSpan w:val="2"/>
          </w:tcPr>
          <w:p w14:paraId="5D1168DE" w14:textId="77777777" w:rsidR="00E2421E" w:rsidRPr="00E76414" w:rsidRDefault="00E2421E" w:rsidP="00CE1017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28</w:t>
            </w:r>
          </w:p>
        </w:tc>
        <w:tc>
          <w:tcPr>
            <w:tcW w:w="1560" w:type="dxa"/>
          </w:tcPr>
          <w:p w14:paraId="7FF0F34C" w14:textId="77777777" w:rsidR="00E2421E" w:rsidRPr="00E76414" w:rsidRDefault="00E2421E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59B2A4F7" w14:textId="77777777" w:rsidR="00E2421E" w:rsidRPr="00E76414" w:rsidRDefault="00E2421E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13639B" w:rsidRPr="00E76414" w14:paraId="312C2A3D" w14:textId="77777777" w:rsidTr="00331230">
        <w:trPr>
          <w:trHeight w:val="346"/>
        </w:trPr>
        <w:tc>
          <w:tcPr>
            <w:tcW w:w="520" w:type="dxa"/>
          </w:tcPr>
          <w:p w14:paraId="4F1BF02A" w14:textId="065D3D02" w:rsidR="0013639B" w:rsidRPr="00E76414" w:rsidRDefault="0013639B" w:rsidP="00CE1017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88" w:type="dxa"/>
          </w:tcPr>
          <w:p w14:paraId="7DD95F6F" w14:textId="6CB5C0BF" w:rsidR="0013639B" w:rsidRPr="00E76414" w:rsidRDefault="0013639B" w:rsidP="00145B35">
            <w:pPr>
              <w:pStyle w:val="a3"/>
              <w:ind w:firstLine="0"/>
              <w:rPr>
                <w:sz w:val="24"/>
              </w:rPr>
            </w:pPr>
            <w:r w:rsidRPr="007A24D1">
              <w:rPr>
                <w:sz w:val="24"/>
              </w:rPr>
              <w:t>МАУДО «ЦДТ №16 «Огниво»</w:t>
            </w:r>
          </w:p>
        </w:tc>
        <w:tc>
          <w:tcPr>
            <w:tcW w:w="3259" w:type="dxa"/>
          </w:tcPr>
          <w:p w14:paraId="172F1FE9" w14:textId="447AB528" w:rsidR="0013639B" w:rsidRPr="004D1CF5" w:rsidRDefault="0013639B" w:rsidP="00CE101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1CF5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4D1CF5">
              <w:rPr>
                <w:rFonts w:ascii="Times New Roman" w:hAnsi="Times New Roman" w:cs="Times New Roman"/>
                <w:sz w:val="24"/>
                <w:szCs w:val="24"/>
              </w:rPr>
              <w:t>Юкина</w:t>
            </w:r>
            <w:proofErr w:type="spellEnd"/>
            <w:r w:rsidRPr="004D1CF5">
              <w:rPr>
                <w:rFonts w:ascii="Times New Roman" w:hAnsi="Times New Roman" w:cs="Times New Roman"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1701" w:type="dxa"/>
          </w:tcPr>
          <w:p w14:paraId="05E7E76B" w14:textId="7D40F5D2" w:rsidR="0013639B" w:rsidRPr="00E76414" w:rsidRDefault="0013639B" w:rsidP="00D858B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7A24D1">
              <w:rPr>
                <w:sz w:val="24"/>
              </w:rPr>
              <w:t>вторские диагностические и контрольно-измерительные материалы по учебной дисциплине</w:t>
            </w:r>
          </w:p>
        </w:tc>
        <w:tc>
          <w:tcPr>
            <w:tcW w:w="996" w:type="dxa"/>
            <w:gridSpan w:val="2"/>
          </w:tcPr>
          <w:p w14:paraId="2CA5A912" w14:textId="77777777" w:rsidR="0013639B" w:rsidRPr="00E76414" w:rsidRDefault="0013639B" w:rsidP="00CE1017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14:paraId="6A53F007" w14:textId="77777777" w:rsidR="0013639B" w:rsidRPr="00E76414" w:rsidRDefault="0013639B" w:rsidP="001D6B1B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6A0B23" w:rsidRPr="00E76414" w14:paraId="16B29FCC" w14:textId="77777777" w:rsidTr="00331230">
        <w:tc>
          <w:tcPr>
            <w:tcW w:w="520" w:type="dxa"/>
            <w:vMerge w:val="restart"/>
          </w:tcPr>
          <w:p w14:paraId="12F6D697" w14:textId="324B4140" w:rsidR="006A0B23" w:rsidRPr="00E76414" w:rsidRDefault="0013639B" w:rsidP="0033123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6A0B23" w:rsidRPr="00E76414">
              <w:rPr>
                <w:sz w:val="24"/>
              </w:rPr>
              <w:t>.</w:t>
            </w:r>
          </w:p>
        </w:tc>
        <w:tc>
          <w:tcPr>
            <w:tcW w:w="1888" w:type="dxa"/>
            <w:vMerge w:val="restart"/>
          </w:tcPr>
          <w:p w14:paraId="22930BBD" w14:textId="43DBFA45" w:rsidR="006A0B23" w:rsidRPr="00E76414" w:rsidRDefault="006A0B23" w:rsidP="00331230">
            <w:pPr>
              <w:pStyle w:val="a3"/>
              <w:ind w:firstLine="0"/>
              <w:rPr>
                <w:sz w:val="24"/>
              </w:rPr>
            </w:pPr>
            <w:r w:rsidRPr="00E76414">
              <w:rPr>
                <w:sz w:val="24"/>
              </w:rPr>
              <w:t>МАУ ДО "ДХ</w:t>
            </w:r>
            <w:r w:rsidR="00C91884" w:rsidRPr="00E76414">
              <w:rPr>
                <w:sz w:val="24"/>
              </w:rPr>
              <w:t>Ш</w:t>
            </w:r>
            <w:r w:rsidRPr="00E76414">
              <w:rPr>
                <w:sz w:val="24"/>
              </w:rPr>
              <w:t xml:space="preserve"> №17"</w:t>
            </w:r>
          </w:p>
        </w:tc>
        <w:tc>
          <w:tcPr>
            <w:tcW w:w="3259" w:type="dxa"/>
          </w:tcPr>
          <w:p w14:paraId="7E3623EE" w14:textId="77777777" w:rsidR="006A0B23" w:rsidRPr="00E76414" w:rsidRDefault="006A0B23" w:rsidP="00D03CEA">
            <w:pPr>
              <w:spacing w:after="0" w:line="240" w:lineRule="auto"/>
              <w:ind w:hanging="6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17510409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Концертмейстер: </w:t>
            </w: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Бранди</w:t>
            </w:r>
            <w:proofErr w:type="spellEnd"/>
          </w:p>
          <w:p w14:paraId="7E0D4C3B" w14:textId="77777777" w:rsidR="006A0B23" w:rsidRPr="00E76414" w:rsidRDefault="006A0B23" w:rsidP="00D03C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Светлана Владимировна</w:t>
            </w:r>
            <w:bookmarkEnd w:id="2"/>
          </w:p>
        </w:tc>
        <w:tc>
          <w:tcPr>
            <w:tcW w:w="1701" w:type="dxa"/>
          </w:tcPr>
          <w:p w14:paraId="5F326D7D" w14:textId="77777777" w:rsidR="006A0B23" w:rsidRPr="00E76414" w:rsidRDefault="006A0B23" w:rsidP="00D03CEA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76414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996" w:type="dxa"/>
            <w:gridSpan w:val="2"/>
          </w:tcPr>
          <w:p w14:paraId="2C9F5091" w14:textId="77777777" w:rsidR="006A0B23" w:rsidRPr="00E76414" w:rsidRDefault="006A0B23" w:rsidP="00E2421E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2</w:t>
            </w:r>
            <w:r w:rsidR="00E2421E" w:rsidRPr="00E76414">
              <w:rPr>
                <w:sz w:val="24"/>
              </w:rPr>
              <w:t>9</w:t>
            </w:r>
          </w:p>
        </w:tc>
        <w:tc>
          <w:tcPr>
            <w:tcW w:w="1560" w:type="dxa"/>
          </w:tcPr>
          <w:p w14:paraId="76E2A3B0" w14:textId="77777777" w:rsidR="006A0B23" w:rsidRPr="00E76414" w:rsidRDefault="006A0B23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6FAE8F0C" w14:textId="77777777" w:rsidR="006A0B23" w:rsidRPr="00E76414" w:rsidRDefault="006A0B23" w:rsidP="00331230">
            <w:pPr>
              <w:pStyle w:val="a3"/>
              <w:ind w:firstLine="34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</w:t>
            </w:r>
            <w:r w:rsidR="00E2421E" w:rsidRPr="00E76414">
              <w:rPr>
                <w:sz w:val="24"/>
                <w:lang w:val="en-US"/>
              </w:rPr>
              <w:t>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E2421E" w:rsidRPr="00E76414" w14:paraId="10A59A37" w14:textId="77777777" w:rsidTr="00331230">
        <w:tc>
          <w:tcPr>
            <w:tcW w:w="520" w:type="dxa"/>
            <w:vMerge/>
          </w:tcPr>
          <w:p w14:paraId="5DA8FFE4" w14:textId="77777777" w:rsidR="00E2421E" w:rsidRPr="00E76414" w:rsidRDefault="00E2421E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376DC32B" w14:textId="77777777" w:rsidR="00E2421E" w:rsidRPr="00E76414" w:rsidRDefault="00E2421E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08E50D56" w14:textId="77777777" w:rsidR="00E2421E" w:rsidRPr="00E76414" w:rsidRDefault="00E2421E" w:rsidP="00D03C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Педагог-организатор: </w:t>
            </w: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Баганова</w:t>
            </w:r>
            <w:proofErr w:type="spellEnd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Александровна,</w:t>
            </w:r>
          </w:p>
          <w:p w14:paraId="563D3F02" w14:textId="77777777" w:rsidR="00E2421E" w:rsidRPr="00E76414" w:rsidRDefault="00E2421E" w:rsidP="00D03C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Хазова</w:t>
            </w:r>
            <w:proofErr w:type="spellEnd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701" w:type="dxa"/>
          </w:tcPr>
          <w:p w14:paraId="06A7145C" w14:textId="77777777" w:rsidR="00E2421E" w:rsidRPr="00E76414" w:rsidRDefault="00E2421E" w:rsidP="00D03CEA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76414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14:paraId="52C4BEB9" w14:textId="77777777" w:rsidR="00E2421E" w:rsidRPr="00E76414" w:rsidRDefault="00E2421E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33</w:t>
            </w:r>
          </w:p>
        </w:tc>
        <w:tc>
          <w:tcPr>
            <w:tcW w:w="1560" w:type="dxa"/>
          </w:tcPr>
          <w:p w14:paraId="60D5ACFA" w14:textId="77777777" w:rsidR="00E2421E" w:rsidRPr="00E76414" w:rsidRDefault="00E2421E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0059D0A2" w14:textId="77777777" w:rsidR="00E2421E" w:rsidRPr="00E76414" w:rsidRDefault="00E2421E" w:rsidP="001D6B1B">
            <w:pPr>
              <w:pStyle w:val="a3"/>
              <w:ind w:firstLine="34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A74016" w:rsidRPr="00E76414" w14:paraId="2E102973" w14:textId="77777777" w:rsidTr="00607631">
        <w:tc>
          <w:tcPr>
            <w:tcW w:w="520" w:type="dxa"/>
          </w:tcPr>
          <w:p w14:paraId="3C19EEC6" w14:textId="77777777" w:rsidR="00A74016" w:rsidRPr="00E76414" w:rsidRDefault="00A74016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6"/>
          </w:tcPr>
          <w:p w14:paraId="49E9EC04" w14:textId="77777777" w:rsidR="00A74016" w:rsidRPr="00E76414" w:rsidRDefault="00A74016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b/>
                <w:sz w:val="24"/>
              </w:rPr>
              <w:t>Республика Татарстан, город Казань</w:t>
            </w:r>
          </w:p>
        </w:tc>
      </w:tr>
      <w:tr w:rsidR="00E2421E" w:rsidRPr="00E76414" w14:paraId="0E9AA738" w14:textId="77777777" w:rsidTr="00331230">
        <w:tc>
          <w:tcPr>
            <w:tcW w:w="520" w:type="dxa"/>
            <w:vMerge w:val="restart"/>
          </w:tcPr>
          <w:p w14:paraId="3D12EC01" w14:textId="2946C78F" w:rsidR="00E2421E" w:rsidRPr="00E76414" w:rsidRDefault="0013639B" w:rsidP="0033123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E2421E" w:rsidRPr="00E76414">
              <w:rPr>
                <w:sz w:val="24"/>
              </w:rPr>
              <w:t>.</w:t>
            </w:r>
          </w:p>
        </w:tc>
        <w:tc>
          <w:tcPr>
            <w:tcW w:w="1888" w:type="dxa"/>
            <w:vMerge w:val="restart"/>
          </w:tcPr>
          <w:p w14:paraId="19F4CA4B" w14:textId="77777777" w:rsidR="00E2421E" w:rsidRPr="00E76414" w:rsidRDefault="00E2421E" w:rsidP="00331230">
            <w:pPr>
              <w:pStyle w:val="a3"/>
              <w:ind w:firstLine="0"/>
              <w:rPr>
                <w:sz w:val="24"/>
              </w:rPr>
            </w:pPr>
            <w:r w:rsidRPr="00E76414">
              <w:rPr>
                <w:sz w:val="24"/>
              </w:rPr>
              <w:t xml:space="preserve">МБУДО «Центр детского творчества </w:t>
            </w:r>
            <w:proofErr w:type="spellStart"/>
            <w:r w:rsidRPr="00E76414">
              <w:rPr>
                <w:sz w:val="24"/>
              </w:rPr>
              <w:t>пос.Дербышки</w:t>
            </w:r>
            <w:proofErr w:type="spellEnd"/>
            <w:r w:rsidRPr="00E76414">
              <w:rPr>
                <w:sz w:val="24"/>
              </w:rPr>
              <w:t xml:space="preserve">» Советского района </w:t>
            </w:r>
            <w:proofErr w:type="spellStart"/>
            <w:r w:rsidRPr="00E76414">
              <w:rPr>
                <w:sz w:val="24"/>
              </w:rPr>
              <w:t>г.Казани</w:t>
            </w:r>
            <w:proofErr w:type="spellEnd"/>
          </w:p>
        </w:tc>
        <w:tc>
          <w:tcPr>
            <w:tcW w:w="3259" w:type="dxa"/>
          </w:tcPr>
          <w:p w14:paraId="5F01503F" w14:textId="77777777" w:rsidR="00E2421E" w:rsidRPr="00E76414" w:rsidRDefault="00E2421E" w:rsidP="00812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Педагог-психолог: Иванова Елена Михайловна </w:t>
            </w:r>
          </w:p>
          <w:p w14:paraId="50707925" w14:textId="77777777" w:rsidR="00E2421E" w:rsidRPr="00E76414" w:rsidRDefault="00E2421E" w:rsidP="00571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дополнительного образования: </w:t>
            </w: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Спирюхина</w:t>
            </w:r>
            <w:proofErr w:type="spellEnd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 </w:t>
            </w:r>
          </w:p>
        </w:tc>
        <w:tc>
          <w:tcPr>
            <w:tcW w:w="1701" w:type="dxa"/>
          </w:tcPr>
          <w:p w14:paraId="05E46EBD" w14:textId="77777777" w:rsidR="00E2421E" w:rsidRPr="00E76414" w:rsidRDefault="00E2421E" w:rsidP="00607631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76414">
              <w:rPr>
                <w:sz w:val="24"/>
              </w:rPr>
              <w:t>Методическая разработка инновационного урока</w:t>
            </w:r>
          </w:p>
        </w:tc>
        <w:tc>
          <w:tcPr>
            <w:tcW w:w="996" w:type="dxa"/>
            <w:gridSpan w:val="2"/>
          </w:tcPr>
          <w:p w14:paraId="27790A86" w14:textId="77777777" w:rsidR="00E2421E" w:rsidRPr="00E76414" w:rsidRDefault="00E2421E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31</w:t>
            </w:r>
          </w:p>
        </w:tc>
        <w:tc>
          <w:tcPr>
            <w:tcW w:w="1560" w:type="dxa"/>
          </w:tcPr>
          <w:p w14:paraId="6995838E" w14:textId="77777777" w:rsidR="00E2421E" w:rsidRPr="00E76414" w:rsidRDefault="00E2421E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27E4C65D" w14:textId="77777777" w:rsidR="00E2421E" w:rsidRPr="00E76414" w:rsidRDefault="00E2421E" w:rsidP="001D6B1B">
            <w:pPr>
              <w:pStyle w:val="a3"/>
              <w:ind w:firstLine="34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E2421E" w:rsidRPr="00E76414" w14:paraId="3D40DDE6" w14:textId="77777777" w:rsidTr="00331230">
        <w:tc>
          <w:tcPr>
            <w:tcW w:w="520" w:type="dxa"/>
            <w:vMerge/>
          </w:tcPr>
          <w:p w14:paraId="5E0DC31E" w14:textId="77777777" w:rsidR="00E2421E" w:rsidRPr="00E76414" w:rsidRDefault="00E2421E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51034371" w14:textId="77777777" w:rsidR="00E2421E" w:rsidRPr="00E76414" w:rsidRDefault="00E2421E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053F3553" w14:textId="77777777" w:rsidR="00E2421E" w:rsidRPr="00E76414" w:rsidRDefault="00E2421E" w:rsidP="00812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Калинина Наталья Николаевна </w:t>
            </w:r>
          </w:p>
          <w:p w14:paraId="64ED5A83" w14:textId="77777777" w:rsidR="00E2421E" w:rsidRPr="00E76414" w:rsidRDefault="00E2421E" w:rsidP="00571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Зайцева Валентина Анатольевна </w:t>
            </w:r>
          </w:p>
        </w:tc>
        <w:tc>
          <w:tcPr>
            <w:tcW w:w="1701" w:type="dxa"/>
          </w:tcPr>
          <w:p w14:paraId="00B637A0" w14:textId="77777777" w:rsidR="00E2421E" w:rsidRPr="00E76414" w:rsidRDefault="00E2421E" w:rsidP="00607631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76414">
              <w:rPr>
                <w:sz w:val="24"/>
              </w:rPr>
              <w:t>Методическая разработка инновационного урока</w:t>
            </w:r>
          </w:p>
        </w:tc>
        <w:tc>
          <w:tcPr>
            <w:tcW w:w="996" w:type="dxa"/>
            <w:gridSpan w:val="2"/>
          </w:tcPr>
          <w:p w14:paraId="6980950B" w14:textId="77777777" w:rsidR="00E2421E" w:rsidRPr="00E76414" w:rsidRDefault="00E2421E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29</w:t>
            </w:r>
          </w:p>
        </w:tc>
        <w:tc>
          <w:tcPr>
            <w:tcW w:w="1560" w:type="dxa"/>
          </w:tcPr>
          <w:p w14:paraId="04E2AF60" w14:textId="77777777" w:rsidR="00E2421E" w:rsidRPr="00E76414" w:rsidRDefault="00E2421E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076EB5CB" w14:textId="77777777" w:rsidR="00E2421E" w:rsidRPr="00E76414" w:rsidRDefault="00E2421E" w:rsidP="001D6B1B">
            <w:pPr>
              <w:pStyle w:val="a3"/>
              <w:ind w:firstLine="34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E2421E" w:rsidRPr="00E76414" w14:paraId="2965925B" w14:textId="77777777" w:rsidTr="00331230">
        <w:tc>
          <w:tcPr>
            <w:tcW w:w="520" w:type="dxa"/>
            <w:vMerge/>
          </w:tcPr>
          <w:p w14:paraId="7C8DA062" w14:textId="77777777" w:rsidR="00E2421E" w:rsidRPr="00E76414" w:rsidRDefault="00E2421E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604EDC04" w14:textId="77777777" w:rsidR="00E2421E" w:rsidRPr="00E76414" w:rsidRDefault="00E2421E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4C5B6E94" w14:textId="77777777" w:rsidR="00E2421E" w:rsidRPr="00E76414" w:rsidRDefault="00E2421E" w:rsidP="00812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Павлова Ольга Александровна</w:t>
            </w:r>
          </w:p>
        </w:tc>
        <w:tc>
          <w:tcPr>
            <w:tcW w:w="1701" w:type="dxa"/>
          </w:tcPr>
          <w:p w14:paraId="6AADF788" w14:textId="77777777" w:rsidR="00E2421E" w:rsidRPr="00E76414" w:rsidRDefault="00E2421E" w:rsidP="00607631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76414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996" w:type="dxa"/>
            <w:gridSpan w:val="2"/>
          </w:tcPr>
          <w:p w14:paraId="2EFE1F75" w14:textId="77777777" w:rsidR="00E2421E" w:rsidRPr="00E76414" w:rsidRDefault="00E2421E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31</w:t>
            </w:r>
          </w:p>
        </w:tc>
        <w:tc>
          <w:tcPr>
            <w:tcW w:w="1560" w:type="dxa"/>
          </w:tcPr>
          <w:p w14:paraId="6609996D" w14:textId="77777777" w:rsidR="00E2421E" w:rsidRPr="00E76414" w:rsidRDefault="00E2421E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194FE735" w14:textId="77777777" w:rsidR="00E2421E" w:rsidRPr="00E76414" w:rsidRDefault="00E2421E" w:rsidP="001D6B1B">
            <w:pPr>
              <w:pStyle w:val="a3"/>
              <w:ind w:firstLine="34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E2421E" w:rsidRPr="00E76414" w14:paraId="35627FA0" w14:textId="77777777" w:rsidTr="00331230">
        <w:tc>
          <w:tcPr>
            <w:tcW w:w="520" w:type="dxa"/>
            <w:vMerge/>
          </w:tcPr>
          <w:p w14:paraId="38AC6614" w14:textId="77777777" w:rsidR="00E2421E" w:rsidRPr="00E76414" w:rsidRDefault="00E2421E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48D4EFDF" w14:textId="77777777" w:rsidR="00E2421E" w:rsidRPr="00E76414" w:rsidRDefault="00E2421E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2C03195A" w14:textId="77777777" w:rsidR="00E2421E" w:rsidRPr="00E76414" w:rsidRDefault="00E2421E" w:rsidP="00A74016">
            <w:pPr>
              <w:spacing w:after="0" w:line="240" w:lineRule="auto"/>
              <w:ind w:hanging="63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Методист: Евграфова Лариса Евгеньевна</w:t>
            </w:r>
          </w:p>
          <w:p w14:paraId="0DF05549" w14:textId="77777777" w:rsidR="00E2421E" w:rsidRPr="00E76414" w:rsidRDefault="00E2421E" w:rsidP="00A74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Методист: Теплова Лариса Валерьевна</w:t>
            </w:r>
          </w:p>
        </w:tc>
        <w:tc>
          <w:tcPr>
            <w:tcW w:w="1701" w:type="dxa"/>
          </w:tcPr>
          <w:p w14:paraId="58047EDA" w14:textId="77777777" w:rsidR="00E2421E" w:rsidRPr="00E76414" w:rsidRDefault="00E2421E" w:rsidP="00607631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76414">
              <w:rPr>
                <w:sz w:val="24"/>
              </w:rPr>
              <w:t>Методическое пособие для педагогов (администрации)</w:t>
            </w:r>
          </w:p>
        </w:tc>
        <w:tc>
          <w:tcPr>
            <w:tcW w:w="996" w:type="dxa"/>
            <w:gridSpan w:val="2"/>
          </w:tcPr>
          <w:p w14:paraId="3F8346EA" w14:textId="77777777" w:rsidR="00E2421E" w:rsidRPr="00E76414" w:rsidRDefault="00E2421E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31</w:t>
            </w:r>
          </w:p>
        </w:tc>
        <w:tc>
          <w:tcPr>
            <w:tcW w:w="1560" w:type="dxa"/>
          </w:tcPr>
          <w:p w14:paraId="2A44510E" w14:textId="77777777" w:rsidR="00E2421E" w:rsidRPr="00E76414" w:rsidRDefault="00E2421E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19E65BF5" w14:textId="77777777" w:rsidR="00E2421E" w:rsidRPr="00E76414" w:rsidRDefault="00E2421E" w:rsidP="001D6B1B">
            <w:pPr>
              <w:pStyle w:val="a3"/>
              <w:ind w:firstLine="34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E2421E" w:rsidRPr="00E76414" w14:paraId="05FD8E5B" w14:textId="77777777" w:rsidTr="00331230">
        <w:tc>
          <w:tcPr>
            <w:tcW w:w="520" w:type="dxa"/>
            <w:vMerge/>
          </w:tcPr>
          <w:p w14:paraId="1EC6EAC1" w14:textId="77777777" w:rsidR="00E2421E" w:rsidRPr="00E76414" w:rsidRDefault="00E2421E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5028A87B" w14:textId="77777777" w:rsidR="00E2421E" w:rsidRPr="00E76414" w:rsidRDefault="00E2421E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42D463A1" w14:textId="77777777" w:rsidR="00E2421E" w:rsidRPr="00E76414" w:rsidRDefault="00E2421E" w:rsidP="00607631">
            <w:pPr>
              <w:spacing w:after="0" w:line="240" w:lineRule="auto"/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Логинова </w:t>
            </w:r>
            <w:r w:rsidRPr="00E76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Наталья Владимировна</w:t>
            </w:r>
          </w:p>
        </w:tc>
        <w:tc>
          <w:tcPr>
            <w:tcW w:w="1701" w:type="dxa"/>
          </w:tcPr>
          <w:p w14:paraId="68FEF55F" w14:textId="77777777" w:rsidR="00E2421E" w:rsidRPr="00E76414" w:rsidRDefault="00E2421E" w:rsidP="00607631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lastRenderedPageBreak/>
              <w:t xml:space="preserve">Инновационные проекты </w:t>
            </w:r>
            <w:r w:rsidRPr="00E76414">
              <w:rPr>
                <w:sz w:val="24"/>
              </w:rPr>
              <w:lastRenderedPageBreak/>
              <w:t>по ДОД</w:t>
            </w:r>
          </w:p>
        </w:tc>
        <w:tc>
          <w:tcPr>
            <w:tcW w:w="996" w:type="dxa"/>
            <w:gridSpan w:val="2"/>
          </w:tcPr>
          <w:p w14:paraId="18182E35" w14:textId="77777777" w:rsidR="00E2421E" w:rsidRPr="00E76414" w:rsidRDefault="00E2421E" w:rsidP="00E2421E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lastRenderedPageBreak/>
              <w:t>28</w:t>
            </w:r>
          </w:p>
        </w:tc>
        <w:tc>
          <w:tcPr>
            <w:tcW w:w="1560" w:type="dxa"/>
          </w:tcPr>
          <w:p w14:paraId="72B161EC" w14:textId="77777777" w:rsidR="00E2421E" w:rsidRPr="00E76414" w:rsidRDefault="00E2421E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1A067D31" w14:textId="77777777" w:rsidR="00E2421E" w:rsidRPr="00E76414" w:rsidRDefault="00E2421E" w:rsidP="001D6B1B">
            <w:pPr>
              <w:pStyle w:val="a3"/>
              <w:ind w:firstLine="34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II</w:t>
            </w:r>
            <w:r w:rsidRPr="00E76414">
              <w:rPr>
                <w:sz w:val="24"/>
              </w:rPr>
              <w:t xml:space="preserve"> </w:t>
            </w:r>
            <w:r w:rsidRPr="00E76414">
              <w:rPr>
                <w:sz w:val="24"/>
              </w:rPr>
              <w:lastRenderedPageBreak/>
              <w:t>степени</w:t>
            </w:r>
          </w:p>
        </w:tc>
      </w:tr>
      <w:tr w:rsidR="00E2421E" w:rsidRPr="00E76414" w14:paraId="78F0315E" w14:textId="77777777" w:rsidTr="00331230">
        <w:tc>
          <w:tcPr>
            <w:tcW w:w="520" w:type="dxa"/>
            <w:vMerge/>
          </w:tcPr>
          <w:p w14:paraId="6B4AEC75" w14:textId="77777777" w:rsidR="00E2421E" w:rsidRPr="00E76414" w:rsidRDefault="00E2421E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345E3592" w14:textId="77777777" w:rsidR="00E2421E" w:rsidRPr="00E76414" w:rsidRDefault="00E2421E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1D39FFA0" w14:textId="77777777" w:rsidR="00E2421E" w:rsidRPr="00E76414" w:rsidRDefault="00E2421E" w:rsidP="00607631">
            <w:pPr>
              <w:spacing w:after="0" w:line="240" w:lineRule="auto"/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Педагог-организатор: </w:t>
            </w: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ФлюзаМасхутовна</w:t>
            </w:r>
            <w:proofErr w:type="spellEnd"/>
          </w:p>
        </w:tc>
        <w:tc>
          <w:tcPr>
            <w:tcW w:w="1701" w:type="dxa"/>
          </w:tcPr>
          <w:p w14:paraId="551071F1" w14:textId="77777777" w:rsidR="00E2421E" w:rsidRPr="00E76414" w:rsidRDefault="00E2421E" w:rsidP="00607631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76414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14:paraId="72F01C10" w14:textId="77777777" w:rsidR="00E2421E" w:rsidRPr="00E76414" w:rsidRDefault="00E2421E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32</w:t>
            </w:r>
          </w:p>
        </w:tc>
        <w:tc>
          <w:tcPr>
            <w:tcW w:w="1560" w:type="dxa"/>
          </w:tcPr>
          <w:p w14:paraId="00719923" w14:textId="77777777" w:rsidR="00E2421E" w:rsidRPr="00E76414" w:rsidRDefault="00E2421E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210C88FE" w14:textId="77777777" w:rsidR="00E2421E" w:rsidRPr="00E76414" w:rsidRDefault="00E2421E" w:rsidP="001D6B1B">
            <w:pPr>
              <w:pStyle w:val="a3"/>
              <w:ind w:firstLine="34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E2421E" w:rsidRPr="00E76414" w14:paraId="1AEEBDCE" w14:textId="77777777" w:rsidTr="00331230">
        <w:tc>
          <w:tcPr>
            <w:tcW w:w="520" w:type="dxa"/>
            <w:vMerge/>
          </w:tcPr>
          <w:p w14:paraId="31A2D83A" w14:textId="77777777" w:rsidR="00E2421E" w:rsidRPr="00E76414" w:rsidRDefault="00E2421E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4F4DE8AF" w14:textId="77777777" w:rsidR="00E2421E" w:rsidRPr="00E76414" w:rsidRDefault="00E2421E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7AE46394" w14:textId="77777777" w:rsidR="00E2421E" w:rsidRPr="00E76414" w:rsidRDefault="00E2421E" w:rsidP="00813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17075557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Методист: Демьянова Нина Владимировна </w:t>
            </w:r>
          </w:p>
          <w:p w14:paraId="26CD1516" w14:textId="77777777" w:rsidR="00E2421E" w:rsidRPr="00E76414" w:rsidRDefault="00E2421E" w:rsidP="00813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Методист: Фомичева Евгения Николаевна</w:t>
            </w:r>
            <w:bookmarkEnd w:id="3"/>
          </w:p>
        </w:tc>
        <w:tc>
          <w:tcPr>
            <w:tcW w:w="1701" w:type="dxa"/>
          </w:tcPr>
          <w:p w14:paraId="24AEAB42" w14:textId="38CB23CC" w:rsidR="00E2421E" w:rsidRPr="00E76414" w:rsidRDefault="00E2421E" w:rsidP="00D858B2">
            <w:pPr>
              <w:pStyle w:val="a3"/>
              <w:ind w:firstLine="0"/>
              <w:jc w:val="left"/>
              <w:rPr>
                <w:b/>
                <w:sz w:val="24"/>
              </w:rPr>
            </w:pPr>
            <w:bookmarkStart w:id="4" w:name="_Hlk217075615"/>
            <w:r w:rsidRPr="00E76414">
              <w:rPr>
                <w:sz w:val="24"/>
              </w:rPr>
              <w:t>Методические рекомендации по совершенствованию преподавания учебной дисциплины</w:t>
            </w:r>
            <w:r w:rsidR="00F13C0D" w:rsidRPr="00E76414">
              <w:rPr>
                <w:sz w:val="24"/>
              </w:rPr>
              <w:t xml:space="preserve"> </w:t>
            </w:r>
            <w:bookmarkEnd w:id="4"/>
            <w:r w:rsidR="00F13C0D" w:rsidRPr="00E76414">
              <w:rPr>
                <w:sz w:val="24"/>
              </w:rPr>
              <w:t>(администрации)</w:t>
            </w:r>
          </w:p>
        </w:tc>
        <w:tc>
          <w:tcPr>
            <w:tcW w:w="996" w:type="dxa"/>
            <w:gridSpan w:val="2"/>
          </w:tcPr>
          <w:p w14:paraId="5BECDAA4" w14:textId="77777777" w:rsidR="00E2421E" w:rsidRPr="00E76414" w:rsidRDefault="00E2421E" w:rsidP="00E2421E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30</w:t>
            </w:r>
          </w:p>
        </w:tc>
        <w:tc>
          <w:tcPr>
            <w:tcW w:w="1560" w:type="dxa"/>
          </w:tcPr>
          <w:p w14:paraId="288CB35A" w14:textId="77777777" w:rsidR="00E2421E" w:rsidRPr="00E76414" w:rsidRDefault="00E2421E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38C93B25" w14:textId="77777777" w:rsidR="00E2421E" w:rsidRPr="00E76414" w:rsidRDefault="00E2421E" w:rsidP="001D6B1B">
            <w:pPr>
              <w:pStyle w:val="a3"/>
              <w:ind w:firstLine="34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8130E0" w:rsidRPr="00E76414" w14:paraId="6C99A42D" w14:textId="77777777" w:rsidTr="00607631">
        <w:tc>
          <w:tcPr>
            <w:tcW w:w="520" w:type="dxa"/>
          </w:tcPr>
          <w:p w14:paraId="53F446A0" w14:textId="77777777" w:rsidR="008130E0" w:rsidRPr="00E76414" w:rsidRDefault="008130E0" w:rsidP="006A46D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6"/>
          </w:tcPr>
          <w:p w14:paraId="5D464A34" w14:textId="77777777" w:rsidR="008130E0" w:rsidRPr="00E76414" w:rsidRDefault="008130E0" w:rsidP="006A46D5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b/>
                <w:sz w:val="24"/>
              </w:rPr>
              <w:t>Республика Татарстан, Алексеевский МР</w:t>
            </w:r>
          </w:p>
        </w:tc>
      </w:tr>
      <w:tr w:rsidR="008130E0" w:rsidRPr="00E76414" w14:paraId="167523B4" w14:textId="77777777" w:rsidTr="00331230">
        <w:tc>
          <w:tcPr>
            <w:tcW w:w="520" w:type="dxa"/>
          </w:tcPr>
          <w:p w14:paraId="5D3C32C7" w14:textId="2F5E444A" w:rsidR="008130E0" w:rsidRPr="00E76414" w:rsidRDefault="0013639B" w:rsidP="00335FD1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8130E0" w:rsidRPr="00E76414">
              <w:rPr>
                <w:sz w:val="24"/>
              </w:rPr>
              <w:t>.</w:t>
            </w:r>
          </w:p>
        </w:tc>
        <w:tc>
          <w:tcPr>
            <w:tcW w:w="1888" w:type="dxa"/>
          </w:tcPr>
          <w:p w14:paraId="6974F3CD" w14:textId="77777777" w:rsidR="008130E0" w:rsidRPr="00E76414" w:rsidRDefault="008130E0" w:rsidP="00335FD1">
            <w:pPr>
              <w:pStyle w:val="a3"/>
              <w:ind w:firstLine="0"/>
              <w:rPr>
                <w:sz w:val="24"/>
              </w:rPr>
            </w:pPr>
            <w:bookmarkStart w:id="5" w:name="_Hlk217076813"/>
            <w:r w:rsidRPr="00E76414">
              <w:rPr>
                <w:sz w:val="24"/>
              </w:rPr>
              <w:t>МБОДО «Алексеевская детская школа искусств»</w:t>
            </w:r>
            <w:bookmarkEnd w:id="5"/>
          </w:p>
        </w:tc>
        <w:tc>
          <w:tcPr>
            <w:tcW w:w="3259" w:type="dxa"/>
          </w:tcPr>
          <w:p w14:paraId="46B9F4CF" w14:textId="77777777" w:rsidR="008130E0" w:rsidRPr="00E76414" w:rsidRDefault="008130E0" w:rsidP="0033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17076777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Преподаватель: </w:t>
            </w: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Обрезкова</w:t>
            </w:r>
            <w:proofErr w:type="spellEnd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  <w:bookmarkEnd w:id="6"/>
          <w:p w14:paraId="66F19445" w14:textId="77777777" w:rsidR="008130E0" w:rsidRPr="00E76414" w:rsidRDefault="008130E0" w:rsidP="00335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D20A8F" w14:textId="77777777" w:rsidR="008130E0" w:rsidRPr="00E76414" w:rsidRDefault="008130E0" w:rsidP="00607631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76414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996" w:type="dxa"/>
            <w:gridSpan w:val="2"/>
          </w:tcPr>
          <w:p w14:paraId="00EBF495" w14:textId="77777777" w:rsidR="008130E0" w:rsidRPr="00E76414" w:rsidRDefault="008130E0" w:rsidP="00E2421E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2</w:t>
            </w:r>
            <w:r w:rsidR="00E2421E" w:rsidRPr="00E76414">
              <w:rPr>
                <w:sz w:val="24"/>
              </w:rPr>
              <w:t>5</w:t>
            </w:r>
          </w:p>
        </w:tc>
        <w:tc>
          <w:tcPr>
            <w:tcW w:w="1560" w:type="dxa"/>
          </w:tcPr>
          <w:p w14:paraId="7712A96E" w14:textId="77777777" w:rsidR="008130E0" w:rsidRPr="00E76414" w:rsidRDefault="008130E0" w:rsidP="00335FD1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21FACEBC" w14:textId="77777777" w:rsidR="008130E0" w:rsidRPr="00E76414" w:rsidRDefault="008130E0" w:rsidP="00335FD1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</w:p>
          <w:p w14:paraId="2DD9C55C" w14:textId="77777777" w:rsidR="008130E0" w:rsidRPr="00E76414" w:rsidRDefault="008130E0" w:rsidP="00335FD1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  <w:lang w:val="en-US"/>
              </w:rPr>
              <w:t>II</w:t>
            </w:r>
            <w:r w:rsidR="00E2421E" w:rsidRPr="00E76414">
              <w:rPr>
                <w:sz w:val="24"/>
                <w:lang w:val="en-US"/>
              </w:rPr>
              <w:t>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8130E0" w:rsidRPr="00E76414" w14:paraId="35A35C19" w14:textId="77777777" w:rsidTr="00331230">
        <w:tc>
          <w:tcPr>
            <w:tcW w:w="520" w:type="dxa"/>
          </w:tcPr>
          <w:p w14:paraId="26E77C98" w14:textId="77777777" w:rsidR="008130E0" w:rsidRPr="00E76414" w:rsidRDefault="008130E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6"/>
          </w:tcPr>
          <w:p w14:paraId="19A3A2A5" w14:textId="77777777" w:rsidR="008130E0" w:rsidRPr="00E76414" w:rsidRDefault="008130E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b/>
                <w:sz w:val="24"/>
              </w:rPr>
              <w:t xml:space="preserve">Республика Татарстан, </w:t>
            </w:r>
            <w:proofErr w:type="spellStart"/>
            <w:r w:rsidRPr="00E76414">
              <w:rPr>
                <w:b/>
                <w:sz w:val="24"/>
              </w:rPr>
              <w:t>Альметьевский</w:t>
            </w:r>
            <w:proofErr w:type="spellEnd"/>
            <w:r w:rsidRPr="00E76414">
              <w:rPr>
                <w:b/>
                <w:sz w:val="24"/>
              </w:rPr>
              <w:t xml:space="preserve"> МР</w:t>
            </w:r>
          </w:p>
        </w:tc>
      </w:tr>
      <w:tr w:rsidR="008130E0" w:rsidRPr="00E76414" w14:paraId="0E8BCB29" w14:textId="77777777" w:rsidTr="00331230">
        <w:tc>
          <w:tcPr>
            <w:tcW w:w="520" w:type="dxa"/>
            <w:vMerge w:val="restart"/>
          </w:tcPr>
          <w:p w14:paraId="571101D9" w14:textId="03D2147B" w:rsidR="008130E0" w:rsidRPr="00E76414" w:rsidRDefault="0013639B" w:rsidP="00CE1017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8130E0" w:rsidRPr="00E76414">
              <w:rPr>
                <w:sz w:val="24"/>
              </w:rPr>
              <w:t>.</w:t>
            </w:r>
          </w:p>
        </w:tc>
        <w:tc>
          <w:tcPr>
            <w:tcW w:w="1888" w:type="dxa"/>
            <w:vMerge w:val="restart"/>
          </w:tcPr>
          <w:p w14:paraId="4280C8B5" w14:textId="77777777" w:rsidR="008130E0" w:rsidRPr="00E76414" w:rsidRDefault="008130E0" w:rsidP="00CE1017">
            <w:pPr>
              <w:pStyle w:val="a3"/>
              <w:ind w:firstLine="0"/>
              <w:rPr>
                <w:sz w:val="24"/>
              </w:rPr>
            </w:pPr>
            <w:r w:rsidRPr="00E76414">
              <w:rPr>
                <w:sz w:val="24"/>
              </w:rPr>
              <w:t xml:space="preserve">МБУ ДО «Центр детско-юношеского творчества» </w:t>
            </w:r>
            <w:proofErr w:type="spellStart"/>
            <w:r w:rsidRPr="00E76414">
              <w:rPr>
                <w:sz w:val="24"/>
              </w:rPr>
              <w:t>г.Альметьевск</w:t>
            </w:r>
            <w:proofErr w:type="spellEnd"/>
          </w:p>
        </w:tc>
        <w:tc>
          <w:tcPr>
            <w:tcW w:w="3259" w:type="dxa"/>
          </w:tcPr>
          <w:p w14:paraId="61A0B0A7" w14:textId="77777777" w:rsidR="008130E0" w:rsidRPr="00E76414" w:rsidRDefault="008130E0" w:rsidP="00607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  </w:t>
            </w: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Витальевна,</w:t>
            </w:r>
          </w:p>
          <w:p w14:paraId="6CA5DBE5" w14:textId="77777777" w:rsidR="008130E0" w:rsidRPr="00E76414" w:rsidRDefault="008130E0" w:rsidP="00607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Плотникова Светлана </w:t>
            </w: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1701" w:type="dxa"/>
          </w:tcPr>
          <w:p w14:paraId="31F1C93E" w14:textId="77777777" w:rsidR="008130E0" w:rsidRPr="00E76414" w:rsidRDefault="008130E0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996" w:type="dxa"/>
            <w:gridSpan w:val="2"/>
          </w:tcPr>
          <w:p w14:paraId="23C21C7A" w14:textId="77777777" w:rsidR="008130E0" w:rsidRPr="00E76414" w:rsidRDefault="00E2421E" w:rsidP="00CE1017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26</w:t>
            </w:r>
          </w:p>
        </w:tc>
        <w:tc>
          <w:tcPr>
            <w:tcW w:w="1560" w:type="dxa"/>
          </w:tcPr>
          <w:p w14:paraId="68CB3CB3" w14:textId="77777777" w:rsidR="008130E0" w:rsidRPr="00E76414" w:rsidRDefault="008130E0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57E48AB3" w14:textId="77777777" w:rsidR="008130E0" w:rsidRPr="00E76414" w:rsidRDefault="008130E0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</w:p>
          <w:p w14:paraId="75A9CF8A" w14:textId="77777777" w:rsidR="008130E0" w:rsidRPr="00E76414" w:rsidRDefault="008130E0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  <w:lang w:val="en-US"/>
              </w:rPr>
              <w:t>II</w:t>
            </w:r>
            <w:r w:rsidR="00E2421E" w:rsidRPr="00E76414">
              <w:rPr>
                <w:sz w:val="24"/>
                <w:lang w:val="en-US"/>
              </w:rPr>
              <w:t>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8130E0" w:rsidRPr="00E76414" w14:paraId="4DA0E4BE" w14:textId="77777777" w:rsidTr="00331230">
        <w:tc>
          <w:tcPr>
            <w:tcW w:w="520" w:type="dxa"/>
            <w:vMerge/>
          </w:tcPr>
          <w:p w14:paraId="23FD9845" w14:textId="77777777" w:rsidR="008130E0" w:rsidRPr="00E76414" w:rsidRDefault="008130E0" w:rsidP="00CE1017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52C767A1" w14:textId="77777777" w:rsidR="008130E0" w:rsidRPr="00E76414" w:rsidRDefault="008130E0" w:rsidP="00CE1017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14:paraId="46DF8027" w14:textId="77777777" w:rsidR="008130E0" w:rsidRPr="00E76414" w:rsidRDefault="008130E0" w:rsidP="00CE1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Дрожжева</w:t>
            </w:r>
            <w:proofErr w:type="spellEnd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701" w:type="dxa"/>
          </w:tcPr>
          <w:p w14:paraId="07442AE5" w14:textId="77777777" w:rsidR="008130E0" w:rsidRPr="00E76414" w:rsidRDefault="008130E0" w:rsidP="00CE1017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76414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996" w:type="dxa"/>
            <w:gridSpan w:val="2"/>
          </w:tcPr>
          <w:p w14:paraId="5D2E34AF" w14:textId="77777777" w:rsidR="008130E0" w:rsidRPr="00E76414" w:rsidRDefault="008130E0" w:rsidP="00CE1017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31</w:t>
            </w:r>
          </w:p>
        </w:tc>
        <w:tc>
          <w:tcPr>
            <w:tcW w:w="1560" w:type="dxa"/>
          </w:tcPr>
          <w:p w14:paraId="50A7FED5" w14:textId="77777777" w:rsidR="008130E0" w:rsidRPr="00E76414" w:rsidRDefault="008130E0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57E80260" w14:textId="77777777" w:rsidR="008130E0" w:rsidRPr="00E76414" w:rsidRDefault="008130E0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</w:p>
          <w:p w14:paraId="7AB00446" w14:textId="76090A1F" w:rsidR="008130E0" w:rsidRPr="00E76414" w:rsidRDefault="008130E0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  <w:lang w:val="en-US"/>
              </w:rPr>
              <w:t>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8130E0" w:rsidRPr="00E76414" w14:paraId="0E9F0AC8" w14:textId="77777777" w:rsidTr="00607631">
        <w:tc>
          <w:tcPr>
            <w:tcW w:w="520" w:type="dxa"/>
          </w:tcPr>
          <w:p w14:paraId="30743BD8" w14:textId="77777777" w:rsidR="008130E0" w:rsidRPr="00E76414" w:rsidRDefault="008130E0" w:rsidP="00CE1017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6"/>
          </w:tcPr>
          <w:p w14:paraId="762899BE" w14:textId="77777777" w:rsidR="008130E0" w:rsidRPr="00E76414" w:rsidRDefault="008130E0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b/>
                <w:sz w:val="24"/>
              </w:rPr>
              <w:t>Республика Татарстан, Высокогорский МР</w:t>
            </w:r>
          </w:p>
        </w:tc>
      </w:tr>
      <w:tr w:rsidR="00E2421E" w:rsidRPr="00E76414" w14:paraId="1B16DEED" w14:textId="77777777" w:rsidTr="00331230">
        <w:tc>
          <w:tcPr>
            <w:tcW w:w="520" w:type="dxa"/>
          </w:tcPr>
          <w:p w14:paraId="066D5EC5" w14:textId="18B9A95B" w:rsidR="00E2421E" w:rsidRPr="00E76414" w:rsidRDefault="0013639B" w:rsidP="00CE1017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E2421E" w:rsidRPr="00E76414">
              <w:rPr>
                <w:sz w:val="24"/>
              </w:rPr>
              <w:t>.</w:t>
            </w:r>
          </w:p>
        </w:tc>
        <w:tc>
          <w:tcPr>
            <w:tcW w:w="1888" w:type="dxa"/>
          </w:tcPr>
          <w:p w14:paraId="2CD96351" w14:textId="77777777" w:rsidR="00E2421E" w:rsidRPr="00E76414" w:rsidRDefault="00E2421E" w:rsidP="00CE1017">
            <w:pPr>
              <w:pStyle w:val="a3"/>
              <w:ind w:firstLine="0"/>
              <w:rPr>
                <w:sz w:val="24"/>
              </w:rPr>
            </w:pPr>
            <w:r w:rsidRPr="00E76414">
              <w:rPr>
                <w:sz w:val="24"/>
              </w:rPr>
              <w:t>МАУДО ДДТ «</w:t>
            </w:r>
            <w:proofErr w:type="spellStart"/>
            <w:r w:rsidRPr="00E76414">
              <w:rPr>
                <w:sz w:val="24"/>
              </w:rPr>
              <w:t>Балкыш</w:t>
            </w:r>
            <w:proofErr w:type="spellEnd"/>
            <w:r w:rsidRPr="00E76414">
              <w:rPr>
                <w:sz w:val="24"/>
              </w:rPr>
              <w:t>»</w:t>
            </w:r>
          </w:p>
        </w:tc>
        <w:tc>
          <w:tcPr>
            <w:tcW w:w="3259" w:type="dxa"/>
          </w:tcPr>
          <w:p w14:paraId="2AC3D34C" w14:textId="77777777" w:rsidR="00E2421E" w:rsidRPr="00E76414" w:rsidRDefault="00E2421E" w:rsidP="00CE1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1701" w:type="dxa"/>
          </w:tcPr>
          <w:p w14:paraId="358DDF48" w14:textId="77777777" w:rsidR="00E2421E" w:rsidRPr="00E76414" w:rsidRDefault="00E2421E" w:rsidP="00CE1017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>Методическая разработка инновационного урока</w:t>
            </w:r>
          </w:p>
        </w:tc>
        <w:tc>
          <w:tcPr>
            <w:tcW w:w="996" w:type="dxa"/>
            <w:gridSpan w:val="2"/>
          </w:tcPr>
          <w:p w14:paraId="1EBB8A60" w14:textId="77777777" w:rsidR="00E2421E" w:rsidRPr="00E76414" w:rsidRDefault="00E2421E" w:rsidP="001D6B1B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E76414">
              <w:rPr>
                <w:sz w:val="24"/>
              </w:rPr>
              <w:t>2</w:t>
            </w:r>
            <w:r w:rsidRPr="00E76414">
              <w:rPr>
                <w:sz w:val="24"/>
                <w:lang w:val="en-US"/>
              </w:rPr>
              <w:t>3</w:t>
            </w:r>
          </w:p>
        </w:tc>
        <w:tc>
          <w:tcPr>
            <w:tcW w:w="1560" w:type="dxa"/>
          </w:tcPr>
          <w:p w14:paraId="1BB847B7" w14:textId="77777777" w:rsidR="00E2421E" w:rsidRPr="00E76414" w:rsidRDefault="00E2421E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07A3EBDC" w14:textId="77777777" w:rsidR="00E2421E" w:rsidRPr="00E76414" w:rsidRDefault="00E2421E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</w:p>
          <w:p w14:paraId="369C0920" w14:textId="77777777" w:rsidR="00E2421E" w:rsidRPr="00E76414" w:rsidRDefault="00E2421E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  <w:lang w:val="en-US"/>
              </w:rPr>
              <w:t>III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8130E0" w:rsidRPr="00E76414" w14:paraId="4C25E952" w14:textId="77777777" w:rsidTr="00331230">
        <w:trPr>
          <w:trHeight w:val="296"/>
        </w:trPr>
        <w:tc>
          <w:tcPr>
            <w:tcW w:w="520" w:type="dxa"/>
          </w:tcPr>
          <w:p w14:paraId="5772FCD1" w14:textId="77777777" w:rsidR="008130E0" w:rsidRPr="00E76414" w:rsidRDefault="008130E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6855" w:type="dxa"/>
            <w:gridSpan w:val="4"/>
            <w:shd w:val="clear" w:color="auto" w:fill="auto"/>
          </w:tcPr>
          <w:p w14:paraId="7159CC25" w14:textId="77777777" w:rsidR="008130E0" w:rsidRPr="00E76414" w:rsidRDefault="008130E0" w:rsidP="001970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 Татарстан, </w:t>
            </w:r>
            <w:proofErr w:type="spellStart"/>
            <w:r w:rsidRPr="00E76414">
              <w:rPr>
                <w:rFonts w:ascii="Times New Roman" w:hAnsi="Times New Roman" w:cs="Times New Roman"/>
                <w:b/>
                <w:sz w:val="24"/>
                <w:szCs w:val="24"/>
              </w:rPr>
              <w:t>Лениногорский</w:t>
            </w:r>
            <w:proofErr w:type="spellEnd"/>
            <w:r w:rsidRPr="00E764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МР</w:t>
            </w:r>
          </w:p>
        </w:tc>
        <w:tc>
          <w:tcPr>
            <w:tcW w:w="989" w:type="dxa"/>
          </w:tcPr>
          <w:p w14:paraId="1CF988B3" w14:textId="77777777" w:rsidR="008130E0" w:rsidRPr="00E76414" w:rsidRDefault="008130E0" w:rsidP="003312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BFE0C2D" w14:textId="77777777" w:rsidR="008130E0" w:rsidRPr="00E76414" w:rsidRDefault="008130E0" w:rsidP="003312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0E0" w:rsidRPr="00E76414" w14:paraId="6B808F61" w14:textId="77777777" w:rsidTr="00331230">
        <w:tc>
          <w:tcPr>
            <w:tcW w:w="520" w:type="dxa"/>
          </w:tcPr>
          <w:p w14:paraId="6574D9DC" w14:textId="6ECAAAE5" w:rsidR="008130E0" w:rsidRPr="00E76414" w:rsidRDefault="0013639B" w:rsidP="00682545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8130E0" w:rsidRPr="00E76414">
              <w:rPr>
                <w:sz w:val="24"/>
              </w:rPr>
              <w:t>.</w:t>
            </w:r>
          </w:p>
        </w:tc>
        <w:tc>
          <w:tcPr>
            <w:tcW w:w="1888" w:type="dxa"/>
          </w:tcPr>
          <w:p w14:paraId="4ED6BC6A" w14:textId="77777777" w:rsidR="008130E0" w:rsidRPr="00E76414" w:rsidRDefault="008130E0" w:rsidP="00682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МБУДО «ДДТ» МО «ЛМР» РТ</w:t>
            </w:r>
          </w:p>
        </w:tc>
        <w:tc>
          <w:tcPr>
            <w:tcW w:w="3259" w:type="dxa"/>
          </w:tcPr>
          <w:p w14:paraId="1F071324" w14:textId="77777777" w:rsidR="008130E0" w:rsidRPr="00E76414" w:rsidRDefault="008130E0" w:rsidP="00682545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E76414">
              <w:rPr>
                <w:sz w:val="24"/>
              </w:rPr>
              <w:t>Педагог дополнительного образования:</w:t>
            </w:r>
            <w:r w:rsidRPr="00E76414">
              <w:rPr>
                <w:sz w:val="26"/>
                <w:szCs w:val="26"/>
              </w:rPr>
              <w:t xml:space="preserve"> </w:t>
            </w:r>
            <w:r w:rsidRPr="00E76414">
              <w:rPr>
                <w:sz w:val="24"/>
              </w:rPr>
              <w:t xml:space="preserve">Валеева Роза </w:t>
            </w:r>
            <w:proofErr w:type="spellStart"/>
            <w:r w:rsidRPr="00E76414">
              <w:rPr>
                <w:sz w:val="24"/>
              </w:rPr>
              <w:t>Мазитовна</w:t>
            </w:r>
            <w:proofErr w:type="spellEnd"/>
          </w:p>
        </w:tc>
        <w:tc>
          <w:tcPr>
            <w:tcW w:w="1701" w:type="dxa"/>
          </w:tcPr>
          <w:p w14:paraId="6D75FD61" w14:textId="77777777" w:rsidR="008130E0" w:rsidRPr="00E76414" w:rsidRDefault="008130E0" w:rsidP="00682545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76414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14:paraId="62866002" w14:textId="77777777" w:rsidR="008130E0" w:rsidRPr="00E76414" w:rsidRDefault="008130E0" w:rsidP="00E2421E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E76414">
              <w:rPr>
                <w:sz w:val="24"/>
              </w:rPr>
              <w:t>2</w:t>
            </w:r>
            <w:r w:rsidR="00E2421E" w:rsidRPr="00E76414">
              <w:rPr>
                <w:sz w:val="24"/>
                <w:lang w:val="en-US"/>
              </w:rPr>
              <w:t>7</w:t>
            </w:r>
          </w:p>
        </w:tc>
        <w:tc>
          <w:tcPr>
            <w:tcW w:w="1560" w:type="dxa"/>
          </w:tcPr>
          <w:p w14:paraId="581E0A9C" w14:textId="77777777" w:rsidR="008130E0" w:rsidRPr="00E76414" w:rsidRDefault="008130E0" w:rsidP="00682545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1389F35E" w14:textId="77777777" w:rsidR="008130E0" w:rsidRPr="00E76414" w:rsidRDefault="008130E0" w:rsidP="00682545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</w:p>
          <w:p w14:paraId="2E4A17D2" w14:textId="77777777" w:rsidR="008130E0" w:rsidRPr="00E76414" w:rsidRDefault="008130E0" w:rsidP="00682545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  <w:lang w:val="en-US"/>
              </w:rPr>
              <w:t>II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8130E0" w:rsidRPr="00E76414" w14:paraId="17CFE49F" w14:textId="77777777" w:rsidTr="00607631">
        <w:tc>
          <w:tcPr>
            <w:tcW w:w="520" w:type="dxa"/>
          </w:tcPr>
          <w:p w14:paraId="3E097001" w14:textId="77777777" w:rsidR="008130E0" w:rsidRPr="00E76414" w:rsidRDefault="008130E0" w:rsidP="00E31E4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6"/>
          </w:tcPr>
          <w:p w14:paraId="0B1AA245" w14:textId="77777777" w:rsidR="008130E0" w:rsidRPr="00E76414" w:rsidRDefault="008130E0" w:rsidP="00C937A5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76414">
              <w:rPr>
                <w:b/>
                <w:sz w:val="24"/>
              </w:rPr>
              <w:t>Архангельск</w:t>
            </w:r>
            <w:r w:rsidR="00FA4387" w:rsidRPr="00E76414">
              <w:rPr>
                <w:b/>
                <w:sz w:val="24"/>
              </w:rPr>
              <w:t>ая область</w:t>
            </w:r>
          </w:p>
        </w:tc>
      </w:tr>
      <w:tr w:rsidR="00E2421E" w:rsidRPr="00E76414" w14:paraId="32546D62" w14:textId="77777777" w:rsidTr="00331230">
        <w:tc>
          <w:tcPr>
            <w:tcW w:w="520" w:type="dxa"/>
          </w:tcPr>
          <w:p w14:paraId="1D825A0B" w14:textId="63594C59" w:rsidR="00E2421E" w:rsidRPr="00E76414" w:rsidRDefault="0013639B" w:rsidP="00E31E4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E2421E" w:rsidRPr="00E76414">
              <w:rPr>
                <w:sz w:val="24"/>
              </w:rPr>
              <w:t>.</w:t>
            </w:r>
          </w:p>
        </w:tc>
        <w:tc>
          <w:tcPr>
            <w:tcW w:w="1888" w:type="dxa"/>
          </w:tcPr>
          <w:p w14:paraId="2CC506E7" w14:textId="77777777" w:rsidR="00E2421E" w:rsidRPr="00E76414" w:rsidRDefault="00E2421E" w:rsidP="00C937A5">
            <w:pPr>
              <w:pStyle w:val="a3"/>
              <w:ind w:firstLine="0"/>
              <w:rPr>
                <w:sz w:val="24"/>
              </w:rPr>
            </w:pPr>
            <w:r w:rsidRPr="00E76414">
              <w:rPr>
                <w:sz w:val="24"/>
              </w:rPr>
              <w:t>МБУ ДО городского округа «Город Архангельск» «</w:t>
            </w:r>
            <w:proofErr w:type="spellStart"/>
            <w:r w:rsidRPr="00E76414">
              <w:rPr>
                <w:sz w:val="24"/>
              </w:rPr>
              <w:t>Соломбальский</w:t>
            </w:r>
            <w:proofErr w:type="spellEnd"/>
            <w:r w:rsidRPr="00E76414">
              <w:rPr>
                <w:sz w:val="24"/>
              </w:rPr>
              <w:t xml:space="preserve"> Дом детского творчества»</w:t>
            </w:r>
          </w:p>
        </w:tc>
        <w:tc>
          <w:tcPr>
            <w:tcW w:w="3259" w:type="dxa"/>
          </w:tcPr>
          <w:p w14:paraId="1DA69A85" w14:textId="77777777" w:rsidR="00E2421E" w:rsidRPr="00E76414" w:rsidRDefault="00E2421E" w:rsidP="00821E45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Методист: Федорушкова Светлана Сергеевна </w:t>
            </w:r>
          </w:p>
        </w:tc>
        <w:tc>
          <w:tcPr>
            <w:tcW w:w="1701" w:type="dxa"/>
          </w:tcPr>
          <w:p w14:paraId="1B82A88D" w14:textId="77777777" w:rsidR="00E2421E" w:rsidRPr="00E76414" w:rsidRDefault="00E2421E" w:rsidP="00607631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996" w:type="dxa"/>
            <w:gridSpan w:val="2"/>
          </w:tcPr>
          <w:p w14:paraId="7E88E097" w14:textId="77777777" w:rsidR="00E2421E" w:rsidRPr="00E76414" w:rsidRDefault="00E2421E" w:rsidP="00C937A5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E76414">
              <w:rPr>
                <w:sz w:val="24"/>
                <w:lang w:val="en-US"/>
              </w:rPr>
              <w:t>23</w:t>
            </w:r>
          </w:p>
        </w:tc>
        <w:tc>
          <w:tcPr>
            <w:tcW w:w="1560" w:type="dxa"/>
          </w:tcPr>
          <w:p w14:paraId="641D09F9" w14:textId="77777777" w:rsidR="00E2421E" w:rsidRPr="00E76414" w:rsidRDefault="00E2421E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49147EE2" w14:textId="77777777" w:rsidR="00E2421E" w:rsidRPr="00E76414" w:rsidRDefault="00E2421E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III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8130E0" w:rsidRPr="00E76414" w14:paraId="14F9BC80" w14:textId="77777777" w:rsidTr="00331230">
        <w:tc>
          <w:tcPr>
            <w:tcW w:w="520" w:type="dxa"/>
          </w:tcPr>
          <w:p w14:paraId="6BF514CD" w14:textId="77777777" w:rsidR="008130E0" w:rsidRPr="00E76414" w:rsidRDefault="008130E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6"/>
          </w:tcPr>
          <w:p w14:paraId="342BF243" w14:textId="77777777" w:rsidR="008130E0" w:rsidRPr="00E76414" w:rsidRDefault="008130E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76414">
              <w:rPr>
                <w:rFonts w:eastAsia="Calibri"/>
                <w:b/>
                <w:sz w:val="24"/>
              </w:rPr>
              <w:t>Нижегородская область</w:t>
            </w:r>
          </w:p>
        </w:tc>
      </w:tr>
      <w:tr w:rsidR="00FA4387" w:rsidRPr="00E76414" w14:paraId="32C2B758" w14:textId="77777777" w:rsidTr="00331230">
        <w:tc>
          <w:tcPr>
            <w:tcW w:w="520" w:type="dxa"/>
            <w:vMerge w:val="restart"/>
          </w:tcPr>
          <w:p w14:paraId="4BC12AE7" w14:textId="7D9B4FDA" w:rsidR="00FA4387" w:rsidRPr="00E76414" w:rsidRDefault="00FA4387" w:rsidP="00FA4387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1</w:t>
            </w:r>
            <w:r w:rsidR="0013639B">
              <w:rPr>
                <w:sz w:val="24"/>
              </w:rPr>
              <w:t>1</w:t>
            </w:r>
            <w:r w:rsidRPr="00E76414">
              <w:rPr>
                <w:sz w:val="24"/>
              </w:rPr>
              <w:t>.</w:t>
            </w:r>
          </w:p>
        </w:tc>
        <w:tc>
          <w:tcPr>
            <w:tcW w:w="1888" w:type="dxa"/>
            <w:vMerge w:val="restart"/>
          </w:tcPr>
          <w:p w14:paraId="4C97C6CB" w14:textId="77777777" w:rsidR="00FA4387" w:rsidRPr="00E76414" w:rsidRDefault="00FA4387" w:rsidP="00331230">
            <w:pPr>
              <w:pStyle w:val="a3"/>
              <w:ind w:firstLine="0"/>
              <w:rPr>
                <w:color w:val="000000"/>
                <w:sz w:val="24"/>
              </w:rPr>
            </w:pPr>
            <w:r w:rsidRPr="00E76414">
              <w:rPr>
                <w:color w:val="000000"/>
                <w:sz w:val="24"/>
              </w:rPr>
              <w:t xml:space="preserve">МБУДО </w:t>
            </w:r>
            <w:r w:rsidRPr="00E76414">
              <w:rPr>
                <w:rFonts w:eastAsia="Calibri"/>
                <w:sz w:val="24"/>
              </w:rPr>
              <w:t xml:space="preserve">«Центр </w:t>
            </w:r>
            <w:r w:rsidRPr="00E76414">
              <w:rPr>
                <w:rFonts w:eastAsia="Calibri"/>
                <w:sz w:val="24"/>
              </w:rPr>
              <w:lastRenderedPageBreak/>
              <w:t>детского творчества Автозаводского района» город Нижний Новгород</w:t>
            </w:r>
          </w:p>
        </w:tc>
        <w:tc>
          <w:tcPr>
            <w:tcW w:w="3259" w:type="dxa"/>
          </w:tcPr>
          <w:p w14:paraId="75B242A5" w14:textId="77777777" w:rsidR="00FA4387" w:rsidRPr="00E76414" w:rsidRDefault="00FA4387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lastRenderedPageBreak/>
              <w:t xml:space="preserve">Педагог дополнительного </w:t>
            </w:r>
            <w:r w:rsidRPr="00E76414">
              <w:rPr>
                <w:sz w:val="24"/>
              </w:rPr>
              <w:lastRenderedPageBreak/>
              <w:t>образования</w:t>
            </w:r>
            <w:r w:rsidR="00821E45" w:rsidRPr="00E76414">
              <w:rPr>
                <w:sz w:val="24"/>
              </w:rPr>
              <w:t>:</w:t>
            </w:r>
            <w:r w:rsidRPr="00E76414">
              <w:rPr>
                <w:sz w:val="24"/>
              </w:rPr>
              <w:t xml:space="preserve"> </w:t>
            </w:r>
            <w:proofErr w:type="spellStart"/>
            <w:r w:rsidRPr="00E76414">
              <w:rPr>
                <w:sz w:val="24"/>
              </w:rPr>
              <w:t>Большунова</w:t>
            </w:r>
            <w:proofErr w:type="spellEnd"/>
            <w:r w:rsidRPr="00E76414">
              <w:rPr>
                <w:sz w:val="24"/>
              </w:rPr>
              <w:t xml:space="preserve"> Светлана Юрьевна</w:t>
            </w:r>
          </w:p>
        </w:tc>
        <w:tc>
          <w:tcPr>
            <w:tcW w:w="1701" w:type="dxa"/>
          </w:tcPr>
          <w:p w14:paraId="52B3992B" w14:textId="77777777" w:rsidR="00FA4387" w:rsidRPr="00E76414" w:rsidRDefault="00FA4387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76414">
              <w:rPr>
                <w:sz w:val="24"/>
              </w:rPr>
              <w:lastRenderedPageBreak/>
              <w:t xml:space="preserve">Методическая </w:t>
            </w:r>
            <w:r w:rsidRPr="00E76414">
              <w:rPr>
                <w:sz w:val="24"/>
              </w:rPr>
              <w:lastRenderedPageBreak/>
              <w:t>разработка инновационного урока</w:t>
            </w:r>
          </w:p>
        </w:tc>
        <w:tc>
          <w:tcPr>
            <w:tcW w:w="996" w:type="dxa"/>
            <w:gridSpan w:val="2"/>
          </w:tcPr>
          <w:p w14:paraId="4F07EFBF" w14:textId="77777777" w:rsidR="00FA4387" w:rsidRPr="00E76414" w:rsidRDefault="00FA4387" w:rsidP="009C29FC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E76414">
              <w:rPr>
                <w:sz w:val="24"/>
              </w:rPr>
              <w:lastRenderedPageBreak/>
              <w:t>2</w:t>
            </w:r>
            <w:r w:rsidR="009C29FC" w:rsidRPr="00E76414">
              <w:rPr>
                <w:sz w:val="24"/>
                <w:lang w:val="en-US"/>
              </w:rPr>
              <w:t>8</w:t>
            </w:r>
          </w:p>
        </w:tc>
        <w:tc>
          <w:tcPr>
            <w:tcW w:w="1560" w:type="dxa"/>
          </w:tcPr>
          <w:p w14:paraId="7E854627" w14:textId="77777777" w:rsidR="00FA4387" w:rsidRPr="00E76414" w:rsidRDefault="00FA4387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59E14937" w14:textId="77777777" w:rsidR="00FA4387" w:rsidRPr="00E76414" w:rsidRDefault="00FA4387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lastRenderedPageBreak/>
              <w:t xml:space="preserve">Лауреата </w:t>
            </w:r>
            <w:r w:rsidR="009C29FC" w:rsidRPr="00E76414">
              <w:rPr>
                <w:sz w:val="24"/>
                <w:lang w:val="en-US"/>
              </w:rPr>
              <w:t>II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FA4387" w:rsidRPr="00E76414" w14:paraId="7A335AA5" w14:textId="77777777" w:rsidTr="00331230">
        <w:tc>
          <w:tcPr>
            <w:tcW w:w="520" w:type="dxa"/>
            <w:vMerge/>
          </w:tcPr>
          <w:p w14:paraId="7300882D" w14:textId="77777777" w:rsidR="00FA4387" w:rsidRPr="00E76414" w:rsidRDefault="00FA4387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7675250C" w14:textId="77777777" w:rsidR="00FA4387" w:rsidRPr="00E76414" w:rsidRDefault="00FA4387" w:rsidP="00331230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259" w:type="dxa"/>
          </w:tcPr>
          <w:p w14:paraId="071B438F" w14:textId="77777777" w:rsidR="00FA4387" w:rsidRPr="00E76414" w:rsidRDefault="00FA4387" w:rsidP="0019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</w:rPr>
              <w:t xml:space="preserve">Педагог дополнительного образования: </w:t>
            </w: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Мягков Сергей Васильевич</w:t>
            </w:r>
          </w:p>
          <w:p w14:paraId="3BFB84B7" w14:textId="77777777" w:rsidR="00FA4387" w:rsidRPr="00E76414" w:rsidRDefault="00FA4387" w:rsidP="0019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Зам. директора:  Кудрявцева Татьяна Константиновна</w:t>
            </w:r>
          </w:p>
        </w:tc>
        <w:tc>
          <w:tcPr>
            <w:tcW w:w="1701" w:type="dxa"/>
          </w:tcPr>
          <w:p w14:paraId="3B1F2A10" w14:textId="77777777" w:rsidR="00FA4387" w:rsidRPr="00E76414" w:rsidRDefault="00FA4387" w:rsidP="00607631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>Инновационные проекты по ДОД</w:t>
            </w:r>
          </w:p>
        </w:tc>
        <w:tc>
          <w:tcPr>
            <w:tcW w:w="996" w:type="dxa"/>
            <w:gridSpan w:val="2"/>
          </w:tcPr>
          <w:p w14:paraId="359D6987" w14:textId="77777777" w:rsidR="00FA4387" w:rsidRPr="00E76414" w:rsidRDefault="009C29FC" w:rsidP="00331230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E76414">
              <w:rPr>
                <w:sz w:val="24"/>
                <w:lang w:val="en-US"/>
              </w:rPr>
              <w:t>30</w:t>
            </w:r>
          </w:p>
        </w:tc>
        <w:tc>
          <w:tcPr>
            <w:tcW w:w="1560" w:type="dxa"/>
          </w:tcPr>
          <w:p w14:paraId="72E61EFB" w14:textId="77777777" w:rsidR="00FA4387" w:rsidRPr="00E76414" w:rsidRDefault="00FA4387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013F7335" w14:textId="77777777" w:rsidR="00FA4387" w:rsidRPr="00E76414" w:rsidRDefault="00FA4387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FA4387" w:rsidRPr="00E76414" w14:paraId="1C0C1AC9" w14:textId="77777777" w:rsidTr="00331230">
        <w:tc>
          <w:tcPr>
            <w:tcW w:w="520" w:type="dxa"/>
            <w:vMerge/>
          </w:tcPr>
          <w:p w14:paraId="1F295418" w14:textId="77777777" w:rsidR="00FA4387" w:rsidRPr="00E76414" w:rsidRDefault="00FA4387" w:rsidP="00D5677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0F8BEE2B" w14:textId="77777777" w:rsidR="00FA4387" w:rsidRPr="00E76414" w:rsidRDefault="00FA4387" w:rsidP="00D5677D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259" w:type="dxa"/>
          </w:tcPr>
          <w:p w14:paraId="063CAC1C" w14:textId="77777777" w:rsidR="00FA4387" w:rsidRPr="00E76414" w:rsidRDefault="00FA4387" w:rsidP="00FA4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</w:rPr>
              <w:t xml:space="preserve">Педагог дополнительного образования: </w:t>
            </w: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Мягков Сергей Васильевич</w:t>
            </w:r>
          </w:p>
        </w:tc>
        <w:tc>
          <w:tcPr>
            <w:tcW w:w="1701" w:type="dxa"/>
          </w:tcPr>
          <w:p w14:paraId="60A36265" w14:textId="77777777" w:rsidR="00FA4387" w:rsidRPr="00E76414" w:rsidRDefault="00FA4387" w:rsidP="00607631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>Инновационные проекты по ДОД</w:t>
            </w:r>
          </w:p>
        </w:tc>
        <w:tc>
          <w:tcPr>
            <w:tcW w:w="996" w:type="dxa"/>
            <w:gridSpan w:val="2"/>
          </w:tcPr>
          <w:p w14:paraId="7702ADAE" w14:textId="77777777" w:rsidR="00FA4387" w:rsidRPr="00E76414" w:rsidRDefault="009C29FC" w:rsidP="00D5677D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E76414">
              <w:rPr>
                <w:sz w:val="24"/>
                <w:lang w:val="en-US"/>
              </w:rPr>
              <w:t>32</w:t>
            </w:r>
          </w:p>
        </w:tc>
        <w:tc>
          <w:tcPr>
            <w:tcW w:w="1560" w:type="dxa"/>
          </w:tcPr>
          <w:p w14:paraId="3CCDE91E" w14:textId="77777777" w:rsidR="00FA4387" w:rsidRPr="00E76414" w:rsidRDefault="00FA4387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4274F5F2" w14:textId="77777777" w:rsidR="00FA4387" w:rsidRPr="00E76414" w:rsidRDefault="00FA4387" w:rsidP="00D5677D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="009C29FC" w:rsidRPr="00E76414">
              <w:rPr>
                <w:sz w:val="24"/>
                <w:lang w:val="en-US"/>
              </w:rPr>
              <w:t>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FA4387" w:rsidRPr="00E76414" w14:paraId="507A6085" w14:textId="77777777" w:rsidTr="00331230">
        <w:tc>
          <w:tcPr>
            <w:tcW w:w="520" w:type="dxa"/>
            <w:vMerge/>
          </w:tcPr>
          <w:p w14:paraId="176C4AA4" w14:textId="77777777" w:rsidR="00FA4387" w:rsidRPr="00E76414" w:rsidRDefault="00FA4387" w:rsidP="009A3A67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30784335" w14:textId="77777777" w:rsidR="00FA4387" w:rsidRPr="00E76414" w:rsidRDefault="00FA4387" w:rsidP="009A3A67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259" w:type="dxa"/>
          </w:tcPr>
          <w:p w14:paraId="10B702A0" w14:textId="77777777" w:rsidR="00FA4387" w:rsidRPr="00E76414" w:rsidRDefault="00FA4387" w:rsidP="009A3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педагог дополнительного образования: </w:t>
            </w: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Смагловская</w:t>
            </w:r>
            <w:proofErr w:type="spellEnd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Петровна</w:t>
            </w:r>
          </w:p>
        </w:tc>
        <w:tc>
          <w:tcPr>
            <w:tcW w:w="1701" w:type="dxa"/>
          </w:tcPr>
          <w:p w14:paraId="57EC7AB5" w14:textId="77777777" w:rsidR="00FA4387" w:rsidRPr="00E76414" w:rsidRDefault="00FA4387" w:rsidP="00607631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14:paraId="262C4FA4" w14:textId="77777777" w:rsidR="00FA4387" w:rsidRPr="00E76414" w:rsidRDefault="00FA4387" w:rsidP="009C29FC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E76414">
              <w:rPr>
                <w:sz w:val="24"/>
              </w:rPr>
              <w:t>2</w:t>
            </w:r>
            <w:r w:rsidR="009C29FC" w:rsidRPr="00E76414">
              <w:rPr>
                <w:sz w:val="24"/>
                <w:lang w:val="en-US"/>
              </w:rPr>
              <w:t>8</w:t>
            </w:r>
          </w:p>
        </w:tc>
        <w:tc>
          <w:tcPr>
            <w:tcW w:w="1560" w:type="dxa"/>
          </w:tcPr>
          <w:p w14:paraId="0CF810E9" w14:textId="77777777" w:rsidR="00FA4387" w:rsidRPr="00E76414" w:rsidRDefault="00FA4387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23AD7551" w14:textId="77777777" w:rsidR="00FA4387" w:rsidRPr="00E76414" w:rsidRDefault="00FA4387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9C29FC" w:rsidRPr="00E76414" w14:paraId="321375BC" w14:textId="77777777" w:rsidTr="00331230">
        <w:tc>
          <w:tcPr>
            <w:tcW w:w="520" w:type="dxa"/>
            <w:vMerge/>
          </w:tcPr>
          <w:p w14:paraId="01D59BB9" w14:textId="77777777" w:rsidR="009C29FC" w:rsidRPr="00E76414" w:rsidRDefault="009C29FC" w:rsidP="009A3A67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7AC3ADAB" w14:textId="77777777" w:rsidR="009C29FC" w:rsidRPr="00E76414" w:rsidRDefault="009C29FC" w:rsidP="009A3A67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259" w:type="dxa"/>
          </w:tcPr>
          <w:p w14:paraId="3FEA726F" w14:textId="77777777" w:rsidR="009C29FC" w:rsidRPr="00E76414" w:rsidRDefault="009C29FC" w:rsidP="009A3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Мартынова Евгения Сергеевна</w:t>
            </w:r>
          </w:p>
        </w:tc>
        <w:tc>
          <w:tcPr>
            <w:tcW w:w="1701" w:type="dxa"/>
          </w:tcPr>
          <w:p w14:paraId="2034D9BA" w14:textId="77777777" w:rsidR="009C29FC" w:rsidRPr="00E76414" w:rsidRDefault="009C29FC" w:rsidP="00607631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76414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996" w:type="dxa"/>
            <w:gridSpan w:val="2"/>
          </w:tcPr>
          <w:p w14:paraId="26918066" w14:textId="77777777" w:rsidR="009C29FC" w:rsidRPr="00E76414" w:rsidRDefault="009C29FC" w:rsidP="001D6B1B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E76414">
              <w:rPr>
                <w:sz w:val="24"/>
                <w:lang w:val="en-US"/>
              </w:rPr>
              <w:t>32</w:t>
            </w:r>
          </w:p>
        </w:tc>
        <w:tc>
          <w:tcPr>
            <w:tcW w:w="1560" w:type="dxa"/>
          </w:tcPr>
          <w:p w14:paraId="36F79C00" w14:textId="77777777" w:rsidR="009C29FC" w:rsidRPr="00E76414" w:rsidRDefault="009C29FC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542888C3" w14:textId="77777777" w:rsidR="009C29FC" w:rsidRPr="00E76414" w:rsidRDefault="009C29FC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8130E0" w:rsidRPr="00E76414" w14:paraId="7423E39D" w14:textId="77777777" w:rsidTr="00607631">
        <w:tc>
          <w:tcPr>
            <w:tcW w:w="520" w:type="dxa"/>
          </w:tcPr>
          <w:p w14:paraId="2F987F6B" w14:textId="77777777" w:rsidR="008130E0" w:rsidRPr="00E76414" w:rsidRDefault="008130E0" w:rsidP="00D5677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6"/>
          </w:tcPr>
          <w:p w14:paraId="085D08B6" w14:textId="77777777" w:rsidR="008130E0" w:rsidRPr="00E76414" w:rsidRDefault="008130E0" w:rsidP="00D5677D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76414">
              <w:rPr>
                <w:b/>
                <w:sz w:val="24"/>
              </w:rPr>
              <w:t>Свердловская область</w:t>
            </w:r>
          </w:p>
        </w:tc>
      </w:tr>
      <w:tr w:rsidR="008130E0" w:rsidRPr="00E76414" w14:paraId="21ACE1B8" w14:textId="77777777" w:rsidTr="00331230">
        <w:tc>
          <w:tcPr>
            <w:tcW w:w="520" w:type="dxa"/>
          </w:tcPr>
          <w:p w14:paraId="1FDFF267" w14:textId="7D19ACA0" w:rsidR="008130E0" w:rsidRPr="00E76414" w:rsidRDefault="008130E0" w:rsidP="00FA4387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1</w:t>
            </w:r>
            <w:r w:rsidR="0013639B">
              <w:rPr>
                <w:sz w:val="24"/>
              </w:rPr>
              <w:t>2</w:t>
            </w:r>
            <w:r w:rsidRPr="00E76414">
              <w:rPr>
                <w:sz w:val="24"/>
              </w:rPr>
              <w:t>.</w:t>
            </w:r>
          </w:p>
        </w:tc>
        <w:tc>
          <w:tcPr>
            <w:tcW w:w="1888" w:type="dxa"/>
          </w:tcPr>
          <w:p w14:paraId="6D631057" w14:textId="77777777" w:rsidR="008130E0" w:rsidRPr="00E76414" w:rsidRDefault="008130E0" w:rsidP="00D858B2">
            <w:pPr>
              <w:pStyle w:val="a3"/>
              <w:ind w:firstLine="0"/>
              <w:rPr>
                <w:sz w:val="24"/>
              </w:rPr>
            </w:pPr>
            <w:r w:rsidRPr="00E76414">
              <w:rPr>
                <w:sz w:val="24"/>
              </w:rPr>
              <w:t>МБУ ДО «ЦВР «Социум» клуб «Импульс»</w:t>
            </w:r>
          </w:p>
        </w:tc>
        <w:tc>
          <w:tcPr>
            <w:tcW w:w="3259" w:type="dxa"/>
          </w:tcPr>
          <w:p w14:paraId="0C76B8EB" w14:textId="77777777" w:rsidR="008130E0" w:rsidRPr="00E76414" w:rsidRDefault="008130E0" w:rsidP="00D858B2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>Педагог дополнительного образования</w:t>
            </w:r>
            <w:r w:rsidR="00821E45" w:rsidRPr="00E76414">
              <w:rPr>
                <w:sz w:val="24"/>
              </w:rPr>
              <w:t>:</w:t>
            </w:r>
            <w:r w:rsidRPr="00E76414">
              <w:rPr>
                <w:sz w:val="24"/>
              </w:rPr>
              <w:t xml:space="preserve"> </w:t>
            </w:r>
            <w:proofErr w:type="spellStart"/>
            <w:r w:rsidRPr="00E76414">
              <w:rPr>
                <w:sz w:val="24"/>
              </w:rPr>
              <w:t>Ламзина</w:t>
            </w:r>
            <w:proofErr w:type="spellEnd"/>
            <w:r w:rsidRPr="00E76414">
              <w:rPr>
                <w:sz w:val="24"/>
              </w:rPr>
              <w:t xml:space="preserve"> Юлия Владимировна</w:t>
            </w:r>
          </w:p>
        </w:tc>
        <w:tc>
          <w:tcPr>
            <w:tcW w:w="1701" w:type="dxa"/>
          </w:tcPr>
          <w:p w14:paraId="41A0C4A5" w14:textId="77777777" w:rsidR="008130E0" w:rsidRPr="00E76414" w:rsidRDefault="008130E0" w:rsidP="00D858B2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E76414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996" w:type="dxa"/>
            <w:gridSpan w:val="2"/>
          </w:tcPr>
          <w:p w14:paraId="4FA4CD66" w14:textId="77777777" w:rsidR="008130E0" w:rsidRPr="00E76414" w:rsidRDefault="009C29FC" w:rsidP="009A3A67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E76414">
              <w:rPr>
                <w:sz w:val="24"/>
                <w:lang w:val="en-US"/>
              </w:rPr>
              <w:t>29</w:t>
            </w:r>
          </w:p>
        </w:tc>
        <w:tc>
          <w:tcPr>
            <w:tcW w:w="1560" w:type="dxa"/>
          </w:tcPr>
          <w:p w14:paraId="0068ABA2" w14:textId="77777777" w:rsidR="008130E0" w:rsidRPr="00E76414" w:rsidRDefault="008130E0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4A8D16B4" w14:textId="77777777" w:rsidR="008130E0" w:rsidRPr="00E76414" w:rsidRDefault="008130E0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</w:t>
            </w:r>
            <w:r w:rsidR="009C29FC" w:rsidRPr="00E76414">
              <w:rPr>
                <w:sz w:val="24"/>
                <w:lang w:val="en-US"/>
              </w:rPr>
              <w:t>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8130E0" w:rsidRPr="00E76414" w14:paraId="4408C15F" w14:textId="77777777" w:rsidTr="00331230">
        <w:tc>
          <w:tcPr>
            <w:tcW w:w="520" w:type="dxa"/>
          </w:tcPr>
          <w:p w14:paraId="005C080B" w14:textId="77777777" w:rsidR="008130E0" w:rsidRPr="00E76414" w:rsidRDefault="008130E0" w:rsidP="009A3A67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6"/>
          </w:tcPr>
          <w:p w14:paraId="65AD4A50" w14:textId="77777777" w:rsidR="008130E0" w:rsidRPr="00E76414" w:rsidRDefault="008130E0" w:rsidP="00E31E4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76414">
              <w:rPr>
                <w:b/>
                <w:sz w:val="24"/>
              </w:rPr>
              <w:t xml:space="preserve">Саратовская область </w:t>
            </w:r>
          </w:p>
        </w:tc>
      </w:tr>
      <w:tr w:rsidR="00FA4387" w:rsidRPr="00E76414" w14:paraId="619C2D18" w14:textId="77777777" w:rsidTr="00331230">
        <w:tc>
          <w:tcPr>
            <w:tcW w:w="520" w:type="dxa"/>
            <w:vMerge w:val="restart"/>
          </w:tcPr>
          <w:p w14:paraId="1EEF275D" w14:textId="72670D43" w:rsidR="00FA4387" w:rsidRPr="00E76414" w:rsidRDefault="00FA4387" w:rsidP="009A3A67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1</w:t>
            </w:r>
            <w:r w:rsidR="0013639B">
              <w:rPr>
                <w:sz w:val="24"/>
              </w:rPr>
              <w:t>3</w:t>
            </w:r>
            <w:r w:rsidRPr="00E76414">
              <w:rPr>
                <w:sz w:val="24"/>
              </w:rPr>
              <w:t>.</w:t>
            </w:r>
          </w:p>
        </w:tc>
        <w:tc>
          <w:tcPr>
            <w:tcW w:w="1888" w:type="dxa"/>
            <w:vMerge w:val="restart"/>
          </w:tcPr>
          <w:p w14:paraId="57C5EA0F" w14:textId="77777777" w:rsidR="00FA4387" w:rsidRPr="00E76414" w:rsidRDefault="00FA4387" w:rsidP="009A3A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№ 4 </w:t>
            </w: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Энгельсского</w:t>
            </w:r>
            <w:proofErr w:type="spellEnd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3259" w:type="dxa"/>
          </w:tcPr>
          <w:p w14:paraId="5EB12208" w14:textId="77777777" w:rsidR="00FA4387" w:rsidRPr="00E76414" w:rsidRDefault="00FA4387" w:rsidP="009A3A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Преподаватель: Кудинова Ольга Александровна</w:t>
            </w:r>
          </w:p>
        </w:tc>
        <w:tc>
          <w:tcPr>
            <w:tcW w:w="1701" w:type="dxa"/>
          </w:tcPr>
          <w:p w14:paraId="4C736BEA" w14:textId="77777777" w:rsidR="00FA4387" w:rsidRPr="00E76414" w:rsidRDefault="00FA4387" w:rsidP="00D858B2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76414">
              <w:rPr>
                <w:sz w:val="24"/>
              </w:rPr>
              <w:t>Методические рекомендации по совершенствованию преподавания учебной дисциплины</w:t>
            </w:r>
          </w:p>
        </w:tc>
        <w:tc>
          <w:tcPr>
            <w:tcW w:w="996" w:type="dxa"/>
            <w:gridSpan w:val="2"/>
          </w:tcPr>
          <w:p w14:paraId="02FFD624" w14:textId="77777777" w:rsidR="00FA4387" w:rsidRPr="00E76414" w:rsidRDefault="00FA4387" w:rsidP="009A3A67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26</w:t>
            </w:r>
          </w:p>
        </w:tc>
        <w:tc>
          <w:tcPr>
            <w:tcW w:w="1560" w:type="dxa"/>
          </w:tcPr>
          <w:p w14:paraId="2BC6C64C" w14:textId="77777777" w:rsidR="00FA4387" w:rsidRPr="00E76414" w:rsidRDefault="00FA4387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03B21354" w14:textId="77777777" w:rsidR="00FA4387" w:rsidRPr="00E76414" w:rsidRDefault="00FA4387" w:rsidP="009A3A67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="009C29FC" w:rsidRPr="00E76414">
              <w:rPr>
                <w:sz w:val="24"/>
                <w:lang w:val="en-US"/>
              </w:rPr>
              <w:t>II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FA4387" w:rsidRPr="00E76414" w14:paraId="720B36AD" w14:textId="77777777" w:rsidTr="00331230">
        <w:tc>
          <w:tcPr>
            <w:tcW w:w="520" w:type="dxa"/>
            <w:vMerge/>
          </w:tcPr>
          <w:p w14:paraId="3F7AD8AC" w14:textId="77777777" w:rsidR="00FA4387" w:rsidRPr="00E76414" w:rsidRDefault="00FA4387" w:rsidP="00C937A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66D707FD" w14:textId="77777777" w:rsidR="00FA4387" w:rsidRPr="00E76414" w:rsidRDefault="00FA4387" w:rsidP="00C93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625A5604" w14:textId="77777777" w:rsidR="00FA4387" w:rsidRPr="00E76414" w:rsidRDefault="00FA4387" w:rsidP="0082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Преподаватель: </w:t>
            </w: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Ковылова</w:t>
            </w:r>
            <w:proofErr w:type="spellEnd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r w:rsidR="00821E45" w:rsidRPr="00E764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вгеньевна;  Преподаватель: Беликова Ольга Ивановна</w:t>
            </w:r>
          </w:p>
        </w:tc>
        <w:tc>
          <w:tcPr>
            <w:tcW w:w="1701" w:type="dxa"/>
          </w:tcPr>
          <w:p w14:paraId="3EA2C0E1" w14:textId="77777777" w:rsidR="00FA4387" w:rsidRPr="00E76414" w:rsidRDefault="00FA4387" w:rsidP="00607631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14:paraId="04CE4106" w14:textId="77777777" w:rsidR="00FA4387" w:rsidRPr="00E76414" w:rsidRDefault="00FA4387" w:rsidP="009C29FC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2</w:t>
            </w:r>
            <w:r w:rsidR="009C29FC" w:rsidRPr="00E76414">
              <w:rPr>
                <w:sz w:val="24"/>
              </w:rPr>
              <w:t>2</w:t>
            </w:r>
          </w:p>
        </w:tc>
        <w:tc>
          <w:tcPr>
            <w:tcW w:w="1560" w:type="dxa"/>
          </w:tcPr>
          <w:p w14:paraId="77A12904" w14:textId="77777777" w:rsidR="00FA4387" w:rsidRPr="00E76414" w:rsidRDefault="00FA4387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7CAF743D" w14:textId="77777777" w:rsidR="00FA4387" w:rsidRPr="00E76414" w:rsidRDefault="00FA4387" w:rsidP="00C937A5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III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9C29FC" w:rsidRPr="00E76414" w14:paraId="680753B3" w14:textId="77777777" w:rsidTr="00331230">
        <w:tc>
          <w:tcPr>
            <w:tcW w:w="520" w:type="dxa"/>
            <w:vMerge/>
          </w:tcPr>
          <w:p w14:paraId="333D880E" w14:textId="77777777" w:rsidR="009C29FC" w:rsidRPr="00E76414" w:rsidRDefault="009C29FC" w:rsidP="00C937A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14:paraId="5A9948A4" w14:textId="77777777" w:rsidR="009C29FC" w:rsidRPr="00E76414" w:rsidRDefault="009C29FC" w:rsidP="00C93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4584A753" w14:textId="77777777" w:rsidR="009C29FC" w:rsidRPr="00E76414" w:rsidRDefault="009C29FC" w:rsidP="00C93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Концертмейстер, преподаватель: </w:t>
            </w: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Матвеева Юлия Михайловна</w:t>
            </w:r>
          </w:p>
        </w:tc>
        <w:tc>
          <w:tcPr>
            <w:tcW w:w="1701" w:type="dxa"/>
          </w:tcPr>
          <w:p w14:paraId="0D13FCA3" w14:textId="77777777" w:rsidR="009C29FC" w:rsidRPr="00E76414" w:rsidRDefault="009C29FC" w:rsidP="00607631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>Методическая разработка инновационного урока</w:t>
            </w:r>
          </w:p>
        </w:tc>
        <w:tc>
          <w:tcPr>
            <w:tcW w:w="996" w:type="dxa"/>
            <w:gridSpan w:val="2"/>
          </w:tcPr>
          <w:p w14:paraId="52CFB8C1" w14:textId="77777777" w:rsidR="009C29FC" w:rsidRPr="00E76414" w:rsidRDefault="009C29FC" w:rsidP="001D6B1B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25</w:t>
            </w:r>
          </w:p>
        </w:tc>
        <w:tc>
          <w:tcPr>
            <w:tcW w:w="1560" w:type="dxa"/>
          </w:tcPr>
          <w:p w14:paraId="05EF9F28" w14:textId="77777777" w:rsidR="009C29FC" w:rsidRPr="00E76414" w:rsidRDefault="009C29FC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54B9693E" w14:textId="77777777" w:rsidR="009C29FC" w:rsidRPr="00E76414" w:rsidRDefault="009C29FC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III</w:t>
            </w:r>
            <w:r w:rsidRPr="00E76414">
              <w:rPr>
                <w:sz w:val="24"/>
              </w:rPr>
              <w:t xml:space="preserve"> степени</w:t>
            </w:r>
          </w:p>
        </w:tc>
      </w:tr>
      <w:tr w:rsidR="009C29FC" w:rsidRPr="00331230" w14:paraId="2F5582EC" w14:textId="77777777" w:rsidTr="00331230">
        <w:tc>
          <w:tcPr>
            <w:tcW w:w="520" w:type="dxa"/>
          </w:tcPr>
          <w:p w14:paraId="7C22F49B" w14:textId="76AFB223" w:rsidR="009C29FC" w:rsidRPr="00E76414" w:rsidRDefault="009C29FC" w:rsidP="00C937A5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1</w:t>
            </w:r>
            <w:r w:rsidR="0013639B">
              <w:rPr>
                <w:sz w:val="24"/>
              </w:rPr>
              <w:t>4</w:t>
            </w:r>
            <w:r w:rsidRPr="00E76414">
              <w:rPr>
                <w:sz w:val="24"/>
              </w:rPr>
              <w:t>.</w:t>
            </w:r>
          </w:p>
        </w:tc>
        <w:tc>
          <w:tcPr>
            <w:tcW w:w="1888" w:type="dxa"/>
          </w:tcPr>
          <w:p w14:paraId="640EE4CE" w14:textId="77777777" w:rsidR="009C29FC" w:rsidRPr="00E76414" w:rsidRDefault="009C29FC" w:rsidP="00C93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ГУДО «Детская школа искусств №5 </w:t>
            </w:r>
            <w:proofErr w:type="spellStart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Вольского</w:t>
            </w:r>
            <w:proofErr w:type="spellEnd"/>
            <w:r w:rsidRPr="00E764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3259" w:type="dxa"/>
          </w:tcPr>
          <w:p w14:paraId="2A6C8E7A" w14:textId="19EEA857" w:rsidR="009C29FC" w:rsidRPr="00E76414" w:rsidRDefault="009C29FC" w:rsidP="00C937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Преподаватель:</w:t>
            </w:r>
            <w:r w:rsidR="004D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414">
              <w:rPr>
                <w:rFonts w:ascii="Times New Roman" w:hAnsi="Times New Roman" w:cs="Times New Roman"/>
                <w:sz w:val="24"/>
                <w:szCs w:val="24"/>
              </w:rPr>
              <w:t>Минина Елена Васильевна</w:t>
            </w:r>
          </w:p>
        </w:tc>
        <w:tc>
          <w:tcPr>
            <w:tcW w:w="1701" w:type="dxa"/>
          </w:tcPr>
          <w:p w14:paraId="21A2976B" w14:textId="77777777" w:rsidR="009C29FC" w:rsidRPr="00E76414" w:rsidRDefault="009C29FC" w:rsidP="00D858B2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76414">
              <w:rPr>
                <w:sz w:val="24"/>
              </w:rPr>
              <w:t>Методические рекомендации по совершенствованию преподавания учебной дисциплины</w:t>
            </w:r>
          </w:p>
        </w:tc>
        <w:tc>
          <w:tcPr>
            <w:tcW w:w="996" w:type="dxa"/>
            <w:gridSpan w:val="2"/>
          </w:tcPr>
          <w:p w14:paraId="7597A714" w14:textId="77777777" w:rsidR="009C29FC" w:rsidRPr="00E76414" w:rsidRDefault="009C29FC" w:rsidP="00C937A5">
            <w:pPr>
              <w:pStyle w:val="a3"/>
              <w:ind w:firstLine="0"/>
              <w:jc w:val="center"/>
              <w:rPr>
                <w:sz w:val="24"/>
              </w:rPr>
            </w:pPr>
            <w:r w:rsidRPr="00E76414">
              <w:rPr>
                <w:sz w:val="24"/>
              </w:rPr>
              <w:t>24</w:t>
            </w:r>
          </w:p>
        </w:tc>
        <w:tc>
          <w:tcPr>
            <w:tcW w:w="1560" w:type="dxa"/>
          </w:tcPr>
          <w:p w14:paraId="55F1A7D8" w14:textId="77777777" w:rsidR="009C29FC" w:rsidRPr="00E76414" w:rsidRDefault="009C29FC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Диплом </w:t>
            </w:r>
          </w:p>
          <w:p w14:paraId="32C0F3CB" w14:textId="77777777" w:rsidR="009C29FC" w:rsidRPr="009C29FC" w:rsidRDefault="009C29FC" w:rsidP="001D6B1B">
            <w:pPr>
              <w:pStyle w:val="a3"/>
              <w:ind w:firstLine="0"/>
              <w:jc w:val="left"/>
              <w:rPr>
                <w:sz w:val="24"/>
              </w:rPr>
            </w:pPr>
            <w:r w:rsidRPr="00E76414">
              <w:rPr>
                <w:sz w:val="24"/>
              </w:rPr>
              <w:t xml:space="preserve">Лауреата </w:t>
            </w:r>
            <w:r w:rsidRPr="00E76414">
              <w:rPr>
                <w:sz w:val="24"/>
                <w:lang w:val="en-US"/>
              </w:rPr>
              <w:t>III</w:t>
            </w:r>
            <w:r w:rsidRPr="00E76414">
              <w:rPr>
                <w:sz w:val="24"/>
              </w:rPr>
              <w:t xml:space="preserve"> степени</w:t>
            </w:r>
          </w:p>
        </w:tc>
      </w:tr>
    </w:tbl>
    <w:p w14:paraId="7E8C58D8" w14:textId="77777777" w:rsidR="00351CDE" w:rsidRPr="00351CDE" w:rsidRDefault="00351CDE" w:rsidP="00351CDE">
      <w:pPr>
        <w:pStyle w:val="a3"/>
        <w:ind w:firstLine="0"/>
        <w:rPr>
          <w:sz w:val="24"/>
        </w:rPr>
      </w:pPr>
    </w:p>
    <w:p w14:paraId="693950C0" w14:textId="77777777" w:rsidR="00351CDE" w:rsidRPr="00351CDE" w:rsidRDefault="00D96FC2" w:rsidP="00351CDE">
      <w:pPr>
        <w:pStyle w:val="a3"/>
        <w:ind w:firstLine="0"/>
        <w:rPr>
          <w:b/>
          <w:sz w:val="24"/>
        </w:rPr>
      </w:pPr>
      <w:r>
        <w:rPr>
          <w:b/>
          <w:sz w:val="24"/>
        </w:rPr>
        <w:lastRenderedPageBreak/>
        <w:t xml:space="preserve">11. </w:t>
      </w:r>
      <w:r w:rsidR="00351CDE" w:rsidRPr="00351CDE">
        <w:rPr>
          <w:b/>
          <w:sz w:val="24"/>
        </w:rPr>
        <w:t>Аналитические выводы, проблемы, рекомендации:</w:t>
      </w:r>
    </w:p>
    <w:p w14:paraId="56DBC05F" w14:textId="77777777" w:rsidR="00FE1E89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t xml:space="preserve">Анализ учебно-методических работ педагогов дополнительного образования детей, представленных на </w:t>
      </w:r>
      <w:r w:rsidR="00B1488F" w:rsidRPr="00B1488F">
        <w:rPr>
          <w:rFonts w:ascii="Times New Roman" w:hAnsi="Times New Roman" w:cs="Times New Roman"/>
          <w:sz w:val="24"/>
          <w:szCs w:val="24"/>
        </w:rPr>
        <w:t>«Всероссийский конкурс учебно-методических работ педагогов дополнительного образования</w:t>
      </w:r>
      <w:r w:rsidR="0016123F">
        <w:rPr>
          <w:rFonts w:ascii="Times New Roman" w:hAnsi="Times New Roman" w:cs="Times New Roman"/>
          <w:sz w:val="24"/>
          <w:szCs w:val="24"/>
        </w:rPr>
        <w:t xml:space="preserve"> «Персональный успех</w:t>
      </w:r>
      <w:r w:rsidR="00B1488F" w:rsidRPr="00B1488F">
        <w:rPr>
          <w:rFonts w:ascii="Times New Roman" w:hAnsi="Times New Roman" w:cs="Times New Roman"/>
          <w:sz w:val="24"/>
          <w:szCs w:val="24"/>
        </w:rPr>
        <w:t>»</w:t>
      </w:r>
      <w:r w:rsidR="00821E45">
        <w:rPr>
          <w:rFonts w:ascii="Times New Roman" w:hAnsi="Times New Roman" w:cs="Times New Roman"/>
          <w:sz w:val="24"/>
          <w:szCs w:val="24"/>
        </w:rPr>
        <w:t xml:space="preserve"> </w:t>
      </w:r>
      <w:r w:rsidRPr="002274AA">
        <w:rPr>
          <w:rFonts w:ascii="Times New Roman" w:hAnsi="Times New Roman" w:cs="Times New Roman"/>
          <w:sz w:val="24"/>
          <w:szCs w:val="24"/>
        </w:rPr>
        <w:t>202</w:t>
      </w:r>
      <w:r w:rsidR="00821E45">
        <w:rPr>
          <w:rFonts w:ascii="Times New Roman" w:hAnsi="Times New Roman" w:cs="Times New Roman"/>
          <w:sz w:val="24"/>
          <w:szCs w:val="24"/>
        </w:rPr>
        <w:t>5</w:t>
      </w:r>
      <w:r w:rsidRPr="002274AA">
        <w:rPr>
          <w:rFonts w:ascii="Times New Roman" w:hAnsi="Times New Roman" w:cs="Times New Roman"/>
          <w:sz w:val="24"/>
          <w:szCs w:val="24"/>
        </w:rPr>
        <w:t xml:space="preserve"> года, показывает, что работы выполнены в основном </w:t>
      </w:r>
      <w:r w:rsidR="00FE1E89">
        <w:rPr>
          <w:rFonts w:ascii="Times New Roman" w:hAnsi="Times New Roman" w:cs="Times New Roman"/>
          <w:sz w:val="24"/>
          <w:szCs w:val="24"/>
        </w:rPr>
        <w:t>на темы по своим направлениям деятельности</w:t>
      </w:r>
      <w:r w:rsidRPr="002274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6FE88F" w14:textId="77777777" w:rsidR="0016123F" w:rsidRPr="002274AA" w:rsidRDefault="0016123F" w:rsidP="001612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4962"/>
        <w:gridCol w:w="4962"/>
      </w:tblGrid>
      <w:tr w:rsidR="00940321" w:rsidRPr="00940321" w14:paraId="2070DCA2" w14:textId="77777777" w:rsidTr="00940321">
        <w:tc>
          <w:tcPr>
            <w:tcW w:w="4962" w:type="dxa"/>
          </w:tcPr>
          <w:p w14:paraId="2B398CF1" w14:textId="77777777" w:rsidR="00940321" w:rsidRPr="00940321" w:rsidRDefault="00940321" w:rsidP="00607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Замечания</w:t>
            </w:r>
          </w:p>
        </w:tc>
        <w:tc>
          <w:tcPr>
            <w:tcW w:w="4962" w:type="dxa"/>
          </w:tcPr>
          <w:p w14:paraId="59E0CEF8" w14:textId="77777777" w:rsidR="00940321" w:rsidRPr="00940321" w:rsidRDefault="00940321" w:rsidP="00607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Рекомендации</w:t>
            </w:r>
          </w:p>
        </w:tc>
      </w:tr>
      <w:tr w:rsidR="00940321" w:rsidRPr="00940321" w14:paraId="58950DBE" w14:textId="77777777" w:rsidTr="00940321">
        <w:tc>
          <w:tcPr>
            <w:tcW w:w="4962" w:type="dxa"/>
          </w:tcPr>
          <w:p w14:paraId="24CCF2D8" w14:textId="77777777" w:rsidR="00940321" w:rsidRPr="00940321" w:rsidRDefault="00940321" w:rsidP="00607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1.Не все работы соответствуют предъявляемым требованиям по номинации:</w:t>
            </w:r>
          </w:p>
          <w:p w14:paraId="658D0097" w14:textId="77777777" w:rsidR="00940321" w:rsidRPr="00940321" w:rsidRDefault="00940321" w:rsidP="00607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- работы представлены не по единой структуре</w:t>
            </w:r>
          </w:p>
          <w:p w14:paraId="6D5C7C91" w14:textId="77777777" w:rsidR="00940321" w:rsidRPr="00940321" w:rsidRDefault="00940321" w:rsidP="00607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представлены давно использованные работы, </w:t>
            </w:r>
          </w:p>
          <w:p w14:paraId="1023AD1B" w14:textId="77777777" w:rsidR="00940321" w:rsidRPr="0034169B" w:rsidRDefault="00940321" w:rsidP="00607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- есть работы, где вместо программы представл</w:t>
            </w:r>
            <w:r w:rsidR="0034169B">
              <w:rPr>
                <w:rFonts w:ascii="Times New Roman" w:hAnsi="Times New Roman" w:cs="Times New Roman"/>
                <w:bCs/>
                <w:sz w:val="24"/>
                <w:szCs w:val="24"/>
              </w:rPr>
              <w:t>ен студенческий научный доклад</w:t>
            </w: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3B4A3F9" w14:textId="77777777" w:rsidR="00940321" w:rsidRPr="00940321" w:rsidRDefault="00940321" w:rsidP="00607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36605" w14:textId="77777777" w:rsidR="00940321" w:rsidRPr="00940321" w:rsidRDefault="0034169B" w:rsidP="00607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321" w:rsidRPr="00940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321" w:rsidRPr="00940321">
              <w:rPr>
                <w:rFonts w:ascii="Times New Roman" w:hAnsi="Times New Roman" w:cs="Times New Roman"/>
                <w:sz w:val="24"/>
                <w:szCs w:val="24"/>
              </w:rPr>
              <w:t>Новизна исходит только из представления о том, что автор вносит новацию в свою деятельность, а она уже давно внедрена в практику педагогов.</w:t>
            </w:r>
          </w:p>
          <w:p w14:paraId="116D8A23" w14:textId="77777777" w:rsidR="00940321" w:rsidRPr="00940321" w:rsidRDefault="00940321" w:rsidP="006076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У многих наблюдается увлечение теорией (хотя и не понимают: о чем речь)</w:t>
            </w:r>
          </w:p>
          <w:p w14:paraId="32591CA9" w14:textId="77777777" w:rsidR="00940321" w:rsidRDefault="00940321" w:rsidP="006076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AD3EDC" w14:textId="77777777" w:rsidR="00940321" w:rsidRPr="00940321" w:rsidRDefault="0034169B" w:rsidP="006076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940321"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.Педагоги не владеют технологией целеполагания. Вместо цели дают задачу и наоборот</w:t>
            </w:r>
            <w:proofErr w:type="gramStart"/>
            <w:r w:rsidR="00940321"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940321"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940321" w:rsidRPr="0094032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940321" w:rsidRPr="00940321">
              <w:rPr>
                <w:rFonts w:ascii="Times New Roman" w:hAnsi="Times New Roman" w:cs="Times New Roman"/>
                <w:sz w:val="24"/>
                <w:szCs w:val="24"/>
              </w:rPr>
              <w:t xml:space="preserve"> задачах нет специфики цели и профилю объединения.</w:t>
            </w:r>
          </w:p>
          <w:p w14:paraId="545151FE" w14:textId="77777777" w:rsidR="00940321" w:rsidRDefault="00940321" w:rsidP="00341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sz w:val="24"/>
                <w:szCs w:val="24"/>
              </w:rPr>
              <w:t>Между задачами и планируемыми результатами у некоторых авторов существует разница.</w:t>
            </w:r>
          </w:p>
          <w:p w14:paraId="4EC34F78" w14:textId="77777777" w:rsidR="0034169B" w:rsidRPr="0034169B" w:rsidRDefault="0034169B" w:rsidP="00341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C9266" w14:textId="77777777" w:rsidR="00940321" w:rsidRPr="00940321" w:rsidRDefault="0034169B" w:rsidP="003416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94032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40321"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В методических работах отсутствует или мало представлена методика. Технологии называются, но их применение в работе не указывается. Некоторые авторы умудряются одновременно использовать по 5-7 технологий. Это говорит о том, что они их не знают</w:t>
            </w:r>
            <w:r w:rsidR="0094032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04192ACD" w14:textId="77777777" w:rsidR="00940321" w:rsidRPr="00940321" w:rsidRDefault="00940321" w:rsidP="00607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sz w:val="24"/>
                <w:szCs w:val="24"/>
              </w:rPr>
              <w:t>Работы принимать только те, которые или только что прошли апробацию, должно быть об этом заключение экспертов, или только что разработанные</w:t>
            </w:r>
          </w:p>
          <w:p w14:paraId="548BA27C" w14:textId="77777777" w:rsidR="009C29FC" w:rsidRDefault="009C29FC" w:rsidP="009C2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548BD" w14:textId="77777777" w:rsidR="009C29FC" w:rsidRPr="00940321" w:rsidRDefault="009C29FC" w:rsidP="009C2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sz w:val="24"/>
                <w:szCs w:val="24"/>
              </w:rPr>
              <w:t>При написании конкурсных работ нужно использовать литературу, вышедшую с 2020 г.</w:t>
            </w:r>
          </w:p>
          <w:p w14:paraId="76243E64" w14:textId="77777777" w:rsidR="00940321" w:rsidRPr="00940321" w:rsidRDefault="00940321" w:rsidP="006076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7A8A52" w14:textId="77777777" w:rsidR="00940321" w:rsidRPr="00940321" w:rsidRDefault="0034169B" w:rsidP="006076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940321"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а конкурс</w:t>
            </w:r>
            <w:r w:rsidR="00940321" w:rsidRPr="0094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принимать только новации,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.е. новые идеи, предложения</w:t>
            </w:r>
            <w:r w:rsidR="00940321" w:rsidRPr="0094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которых дается характеристика внедрения своей новации, или чужой, показывая особенности использования в своей работе.</w:t>
            </w:r>
          </w:p>
          <w:p w14:paraId="63195FB4" w14:textId="77777777" w:rsidR="00940321" w:rsidRPr="00940321" w:rsidRDefault="00940321" w:rsidP="006076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F795627" w14:textId="77777777" w:rsidR="00940321" w:rsidRPr="00940321" w:rsidRDefault="0034169B" w:rsidP="006076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="00940321"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лобальные цель и задачи ставятся в программах и проектах, а по урокам и внеклассным занятиям – конкретные.</w:t>
            </w:r>
          </w:p>
          <w:p w14:paraId="4CEB073C" w14:textId="77777777" w:rsidR="00940321" w:rsidRDefault="00940321" w:rsidP="006076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81664E" w14:textId="77777777" w:rsidR="00940321" w:rsidRDefault="00940321" w:rsidP="006076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еоретическая часть </w:t>
            </w:r>
            <w:proofErr w:type="spellStart"/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д.б</w:t>
            </w:r>
            <w:proofErr w:type="spellEnd"/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представлена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  <w:p w14:paraId="523EB28D" w14:textId="77777777" w:rsidR="00940321" w:rsidRPr="00940321" w:rsidRDefault="00940321" w:rsidP="006076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2-3 предложениях. Перечисление методов – это еще не методика.</w:t>
            </w:r>
          </w:p>
          <w:p w14:paraId="4A549A92" w14:textId="77777777" w:rsidR="00940321" w:rsidRPr="00940321" w:rsidRDefault="00940321" w:rsidP="006076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BABA97" w14:textId="77777777" w:rsidR="00940321" w:rsidRPr="00940321" w:rsidRDefault="00940321" w:rsidP="006076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321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технических средств обучения и электронное образование уже не инновации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693D1886" w14:textId="77777777" w:rsidR="001C55B4" w:rsidRDefault="001C55B4" w:rsidP="00940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2B919" w14:textId="77777777"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proofErr w:type="spellStart"/>
      <w:r w:rsidRPr="002274AA">
        <w:rPr>
          <w:rFonts w:ascii="Times New Roman" w:hAnsi="Times New Roman" w:cs="Times New Roman"/>
          <w:sz w:val="24"/>
          <w:szCs w:val="24"/>
        </w:rPr>
        <w:t>Зелепугина</w:t>
      </w:r>
      <w:proofErr w:type="spellEnd"/>
      <w:r w:rsidRPr="002274AA">
        <w:rPr>
          <w:rFonts w:ascii="Times New Roman" w:hAnsi="Times New Roman" w:cs="Times New Roman"/>
          <w:sz w:val="24"/>
          <w:szCs w:val="24"/>
        </w:rPr>
        <w:t xml:space="preserve"> Светлана Владимировна, </w:t>
      </w:r>
      <w:r w:rsidR="00940321">
        <w:rPr>
          <w:rFonts w:ascii="Times New Roman" w:hAnsi="Times New Roman" w:cs="Times New Roman"/>
          <w:sz w:val="24"/>
          <w:szCs w:val="24"/>
        </w:rPr>
        <w:t>методист</w:t>
      </w:r>
    </w:p>
    <w:p w14:paraId="7FE3EDE9" w14:textId="77777777"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t>Тел.: 8-904-718-07-10</w:t>
      </w:r>
    </w:p>
    <w:p w14:paraId="662B112F" w14:textId="77777777"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3F1690" w14:textId="77777777"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t xml:space="preserve">Дата составления протокола: </w:t>
      </w:r>
      <w:r w:rsidR="00E0437A">
        <w:rPr>
          <w:rFonts w:ascii="Times New Roman" w:hAnsi="Times New Roman" w:cs="Times New Roman"/>
          <w:sz w:val="24"/>
          <w:szCs w:val="24"/>
        </w:rPr>
        <w:t>0</w:t>
      </w:r>
      <w:r w:rsidR="00940321">
        <w:rPr>
          <w:rFonts w:ascii="Times New Roman" w:hAnsi="Times New Roman" w:cs="Times New Roman"/>
          <w:sz w:val="24"/>
          <w:szCs w:val="24"/>
        </w:rPr>
        <w:t>9</w:t>
      </w:r>
      <w:r w:rsidRPr="002274AA">
        <w:rPr>
          <w:rFonts w:ascii="Times New Roman" w:hAnsi="Times New Roman" w:cs="Times New Roman"/>
          <w:sz w:val="24"/>
          <w:szCs w:val="24"/>
        </w:rPr>
        <w:t>.1</w:t>
      </w:r>
      <w:r w:rsidR="00E0437A">
        <w:rPr>
          <w:rFonts w:ascii="Times New Roman" w:hAnsi="Times New Roman" w:cs="Times New Roman"/>
          <w:sz w:val="24"/>
          <w:szCs w:val="24"/>
        </w:rPr>
        <w:t>2</w:t>
      </w:r>
      <w:r w:rsidRPr="002274AA">
        <w:rPr>
          <w:rFonts w:ascii="Times New Roman" w:hAnsi="Times New Roman" w:cs="Times New Roman"/>
          <w:sz w:val="24"/>
          <w:szCs w:val="24"/>
        </w:rPr>
        <w:t>.202</w:t>
      </w:r>
      <w:r w:rsidR="009C7A93">
        <w:rPr>
          <w:rFonts w:ascii="Times New Roman" w:hAnsi="Times New Roman" w:cs="Times New Roman"/>
          <w:sz w:val="24"/>
          <w:szCs w:val="24"/>
        </w:rPr>
        <w:t>5</w:t>
      </w:r>
      <w:r w:rsidR="0038069C">
        <w:rPr>
          <w:rFonts w:ascii="Times New Roman" w:hAnsi="Times New Roman" w:cs="Times New Roman"/>
          <w:sz w:val="24"/>
          <w:szCs w:val="24"/>
        </w:rPr>
        <w:t xml:space="preserve"> г</w:t>
      </w:r>
      <w:r w:rsidRPr="002274AA">
        <w:rPr>
          <w:rFonts w:ascii="Times New Roman" w:hAnsi="Times New Roman" w:cs="Times New Roman"/>
          <w:sz w:val="24"/>
          <w:szCs w:val="24"/>
        </w:rPr>
        <w:t>.</w:t>
      </w:r>
    </w:p>
    <w:p w14:paraId="185147AA" w14:textId="77777777" w:rsidR="000B6AE9" w:rsidRPr="000B6AE9" w:rsidRDefault="000B6AE9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B6AE9" w:rsidRPr="000B6AE9" w:rsidSect="00444ACD">
      <w:pgSz w:w="11906" w:h="16838"/>
      <w:pgMar w:top="1134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03F7"/>
    <w:multiLevelType w:val="hybridMultilevel"/>
    <w:tmpl w:val="37A6513E"/>
    <w:lvl w:ilvl="0" w:tplc="46860F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AF3AD8"/>
    <w:multiLevelType w:val="hybridMultilevel"/>
    <w:tmpl w:val="40902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83F90"/>
    <w:multiLevelType w:val="hybridMultilevel"/>
    <w:tmpl w:val="8E9EE6C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876AE3"/>
    <w:multiLevelType w:val="hybridMultilevel"/>
    <w:tmpl w:val="2424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55186"/>
    <w:multiLevelType w:val="hybridMultilevel"/>
    <w:tmpl w:val="99BE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3E0945"/>
    <w:multiLevelType w:val="hybridMultilevel"/>
    <w:tmpl w:val="064CF806"/>
    <w:lvl w:ilvl="0" w:tplc="C902D0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7115D"/>
    <w:multiLevelType w:val="hybridMultilevel"/>
    <w:tmpl w:val="92FAF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344E9"/>
    <w:multiLevelType w:val="hybridMultilevel"/>
    <w:tmpl w:val="F3CC9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846FC6"/>
    <w:multiLevelType w:val="hybridMultilevel"/>
    <w:tmpl w:val="9C9A6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1A52F5"/>
    <w:multiLevelType w:val="hybridMultilevel"/>
    <w:tmpl w:val="19A89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B7A57"/>
    <w:multiLevelType w:val="hybridMultilevel"/>
    <w:tmpl w:val="6CF8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7"/>
  </w:num>
  <w:num w:numId="4">
    <w:abstractNumId w:val="11"/>
  </w:num>
  <w:num w:numId="5">
    <w:abstractNumId w:val="6"/>
  </w:num>
  <w:num w:numId="6">
    <w:abstractNumId w:val="12"/>
  </w:num>
  <w:num w:numId="7">
    <w:abstractNumId w:val="2"/>
  </w:num>
  <w:num w:numId="8">
    <w:abstractNumId w:val="7"/>
  </w:num>
  <w:num w:numId="9">
    <w:abstractNumId w:val="3"/>
  </w:num>
  <w:num w:numId="10">
    <w:abstractNumId w:val="19"/>
  </w:num>
  <w:num w:numId="11">
    <w:abstractNumId w:val="1"/>
  </w:num>
  <w:num w:numId="12">
    <w:abstractNumId w:val="21"/>
  </w:num>
  <w:num w:numId="13">
    <w:abstractNumId w:val="18"/>
  </w:num>
  <w:num w:numId="14">
    <w:abstractNumId w:val="5"/>
  </w:num>
  <w:num w:numId="15">
    <w:abstractNumId w:val="14"/>
  </w:num>
  <w:num w:numId="16">
    <w:abstractNumId w:val="20"/>
  </w:num>
  <w:num w:numId="17">
    <w:abstractNumId w:val="0"/>
  </w:num>
  <w:num w:numId="18">
    <w:abstractNumId w:val="10"/>
  </w:num>
  <w:num w:numId="19">
    <w:abstractNumId w:val="9"/>
  </w:num>
  <w:num w:numId="20">
    <w:abstractNumId w:val="16"/>
  </w:num>
  <w:num w:numId="21">
    <w:abstractNumId w:val="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DE"/>
    <w:rsid w:val="00014EE9"/>
    <w:rsid w:val="0001662A"/>
    <w:rsid w:val="00023AB1"/>
    <w:rsid w:val="00023F91"/>
    <w:rsid w:val="000258F3"/>
    <w:rsid w:val="00025B46"/>
    <w:rsid w:val="00027276"/>
    <w:rsid w:val="00033112"/>
    <w:rsid w:val="0003355A"/>
    <w:rsid w:val="00040C8B"/>
    <w:rsid w:val="000420A9"/>
    <w:rsid w:val="000429D3"/>
    <w:rsid w:val="00044051"/>
    <w:rsid w:val="000509E1"/>
    <w:rsid w:val="000559BB"/>
    <w:rsid w:val="00060EC3"/>
    <w:rsid w:val="0006143D"/>
    <w:rsid w:val="00066B6B"/>
    <w:rsid w:val="00070079"/>
    <w:rsid w:val="00070C21"/>
    <w:rsid w:val="00076CEA"/>
    <w:rsid w:val="00076FAF"/>
    <w:rsid w:val="00080AB7"/>
    <w:rsid w:val="000827ED"/>
    <w:rsid w:val="0009061C"/>
    <w:rsid w:val="000912D6"/>
    <w:rsid w:val="00091B23"/>
    <w:rsid w:val="000A070B"/>
    <w:rsid w:val="000A739C"/>
    <w:rsid w:val="000B2D94"/>
    <w:rsid w:val="000B4CB2"/>
    <w:rsid w:val="000B6AE9"/>
    <w:rsid w:val="000D6826"/>
    <w:rsid w:val="000E0B7C"/>
    <w:rsid w:val="000E146B"/>
    <w:rsid w:val="000E7FBC"/>
    <w:rsid w:val="000F087E"/>
    <w:rsid w:val="000F19D3"/>
    <w:rsid w:val="000F3763"/>
    <w:rsid w:val="00103CD7"/>
    <w:rsid w:val="0010730A"/>
    <w:rsid w:val="0011471A"/>
    <w:rsid w:val="00117769"/>
    <w:rsid w:val="00117EFB"/>
    <w:rsid w:val="001231B7"/>
    <w:rsid w:val="00124B8F"/>
    <w:rsid w:val="00134258"/>
    <w:rsid w:val="0013639B"/>
    <w:rsid w:val="00136D97"/>
    <w:rsid w:val="001377FF"/>
    <w:rsid w:val="0014230F"/>
    <w:rsid w:val="00144D88"/>
    <w:rsid w:val="00145B35"/>
    <w:rsid w:val="00155948"/>
    <w:rsid w:val="0015623F"/>
    <w:rsid w:val="0016123F"/>
    <w:rsid w:val="001615D1"/>
    <w:rsid w:val="00172D6E"/>
    <w:rsid w:val="00173D84"/>
    <w:rsid w:val="001803A2"/>
    <w:rsid w:val="001807E6"/>
    <w:rsid w:val="00181073"/>
    <w:rsid w:val="00181C3B"/>
    <w:rsid w:val="00181FB4"/>
    <w:rsid w:val="00182223"/>
    <w:rsid w:val="00182DB7"/>
    <w:rsid w:val="00182E26"/>
    <w:rsid w:val="00183D6D"/>
    <w:rsid w:val="001843D1"/>
    <w:rsid w:val="00185C69"/>
    <w:rsid w:val="00186E00"/>
    <w:rsid w:val="00190989"/>
    <w:rsid w:val="0019169C"/>
    <w:rsid w:val="001970F2"/>
    <w:rsid w:val="001A17D6"/>
    <w:rsid w:val="001A4C8A"/>
    <w:rsid w:val="001A574B"/>
    <w:rsid w:val="001A65BD"/>
    <w:rsid w:val="001A7E3D"/>
    <w:rsid w:val="001B23A8"/>
    <w:rsid w:val="001B2EA2"/>
    <w:rsid w:val="001B7498"/>
    <w:rsid w:val="001C0C56"/>
    <w:rsid w:val="001C221A"/>
    <w:rsid w:val="001C55B4"/>
    <w:rsid w:val="001C67EB"/>
    <w:rsid w:val="001C7CA1"/>
    <w:rsid w:val="001D0EFF"/>
    <w:rsid w:val="001D13BF"/>
    <w:rsid w:val="001E32EA"/>
    <w:rsid w:val="001F63DE"/>
    <w:rsid w:val="00202AE6"/>
    <w:rsid w:val="00202EBD"/>
    <w:rsid w:val="00206827"/>
    <w:rsid w:val="00213795"/>
    <w:rsid w:val="00221933"/>
    <w:rsid w:val="00223A41"/>
    <w:rsid w:val="00224988"/>
    <w:rsid w:val="002256C8"/>
    <w:rsid w:val="002274AA"/>
    <w:rsid w:val="0023251E"/>
    <w:rsid w:val="00232D87"/>
    <w:rsid w:val="00237F19"/>
    <w:rsid w:val="0024443C"/>
    <w:rsid w:val="00246AD3"/>
    <w:rsid w:val="00246C26"/>
    <w:rsid w:val="002472F2"/>
    <w:rsid w:val="002500BE"/>
    <w:rsid w:val="00260407"/>
    <w:rsid w:val="00261B5E"/>
    <w:rsid w:val="00270DF5"/>
    <w:rsid w:val="00272594"/>
    <w:rsid w:val="0027278F"/>
    <w:rsid w:val="00274F01"/>
    <w:rsid w:val="00280BFC"/>
    <w:rsid w:val="002964B5"/>
    <w:rsid w:val="002A0F49"/>
    <w:rsid w:val="002A35EF"/>
    <w:rsid w:val="002A4D6D"/>
    <w:rsid w:val="002A5BC9"/>
    <w:rsid w:val="002B2A3E"/>
    <w:rsid w:val="002B4243"/>
    <w:rsid w:val="002B794B"/>
    <w:rsid w:val="002C1327"/>
    <w:rsid w:val="002D143C"/>
    <w:rsid w:val="002D1BE2"/>
    <w:rsid w:val="002D23EA"/>
    <w:rsid w:val="002E28DC"/>
    <w:rsid w:val="002E49BB"/>
    <w:rsid w:val="002E53E6"/>
    <w:rsid w:val="002F2F27"/>
    <w:rsid w:val="002F7A5E"/>
    <w:rsid w:val="00300960"/>
    <w:rsid w:val="00301F3A"/>
    <w:rsid w:val="00302581"/>
    <w:rsid w:val="00304037"/>
    <w:rsid w:val="00307DC9"/>
    <w:rsid w:val="00307E00"/>
    <w:rsid w:val="00324D77"/>
    <w:rsid w:val="00331230"/>
    <w:rsid w:val="00333900"/>
    <w:rsid w:val="0033454E"/>
    <w:rsid w:val="00335FD1"/>
    <w:rsid w:val="003362EA"/>
    <w:rsid w:val="00336840"/>
    <w:rsid w:val="0034169B"/>
    <w:rsid w:val="003418EA"/>
    <w:rsid w:val="00342D7B"/>
    <w:rsid w:val="00350D75"/>
    <w:rsid w:val="00351ABC"/>
    <w:rsid w:val="00351CDE"/>
    <w:rsid w:val="00361169"/>
    <w:rsid w:val="003660E5"/>
    <w:rsid w:val="00371658"/>
    <w:rsid w:val="0038069C"/>
    <w:rsid w:val="00384C92"/>
    <w:rsid w:val="00386A75"/>
    <w:rsid w:val="00391125"/>
    <w:rsid w:val="003938E0"/>
    <w:rsid w:val="00396AE9"/>
    <w:rsid w:val="003A0631"/>
    <w:rsid w:val="003A2F56"/>
    <w:rsid w:val="003A3D4E"/>
    <w:rsid w:val="003A3F87"/>
    <w:rsid w:val="003B0AA9"/>
    <w:rsid w:val="003B0E33"/>
    <w:rsid w:val="003B3A9E"/>
    <w:rsid w:val="003B4580"/>
    <w:rsid w:val="003C0AE3"/>
    <w:rsid w:val="003C41DF"/>
    <w:rsid w:val="003C552B"/>
    <w:rsid w:val="003D015E"/>
    <w:rsid w:val="003E2300"/>
    <w:rsid w:val="003E6A35"/>
    <w:rsid w:val="004028CB"/>
    <w:rsid w:val="00407FDE"/>
    <w:rsid w:val="0041058E"/>
    <w:rsid w:val="00414506"/>
    <w:rsid w:val="00414C6B"/>
    <w:rsid w:val="00420202"/>
    <w:rsid w:val="004340C5"/>
    <w:rsid w:val="00440CF6"/>
    <w:rsid w:val="00444ACD"/>
    <w:rsid w:val="00447980"/>
    <w:rsid w:val="00451192"/>
    <w:rsid w:val="00456F7A"/>
    <w:rsid w:val="0046693D"/>
    <w:rsid w:val="00470C50"/>
    <w:rsid w:val="00473E11"/>
    <w:rsid w:val="00476DDF"/>
    <w:rsid w:val="00480C1E"/>
    <w:rsid w:val="00481550"/>
    <w:rsid w:val="00484BCF"/>
    <w:rsid w:val="00487B89"/>
    <w:rsid w:val="0049054C"/>
    <w:rsid w:val="0049376E"/>
    <w:rsid w:val="00495AFF"/>
    <w:rsid w:val="004A30B8"/>
    <w:rsid w:val="004A3EB7"/>
    <w:rsid w:val="004B1A6B"/>
    <w:rsid w:val="004B3B69"/>
    <w:rsid w:val="004B3DF6"/>
    <w:rsid w:val="004B6782"/>
    <w:rsid w:val="004C3BD8"/>
    <w:rsid w:val="004C7968"/>
    <w:rsid w:val="004D1908"/>
    <w:rsid w:val="004D1B0C"/>
    <w:rsid w:val="004D1CF5"/>
    <w:rsid w:val="004D54F7"/>
    <w:rsid w:val="004D6984"/>
    <w:rsid w:val="004E10B3"/>
    <w:rsid w:val="004E643F"/>
    <w:rsid w:val="004E7E44"/>
    <w:rsid w:val="004F4AC1"/>
    <w:rsid w:val="004F4E32"/>
    <w:rsid w:val="005042FD"/>
    <w:rsid w:val="00504319"/>
    <w:rsid w:val="0051269B"/>
    <w:rsid w:val="00512D8A"/>
    <w:rsid w:val="005179AD"/>
    <w:rsid w:val="00520CB5"/>
    <w:rsid w:val="00522B2F"/>
    <w:rsid w:val="00527965"/>
    <w:rsid w:val="00530B25"/>
    <w:rsid w:val="00535A1F"/>
    <w:rsid w:val="00536E7B"/>
    <w:rsid w:val="00537EF9"/>
    <w:rsid w:val="00540062"/>
    <w:rsid w:val="00540404"/>
    <w:rsid w:val="00547125"/>
    <w:rsid w:val="00551302"/>
    <w:rsid w:val="00555678"/>
    <w:rsid w:val="00562109"/>
    <w:rsid w:val="00565CD4"/>
    <w:rsid w:val="00567D6D"/>
    <w:rsid w:val="00571314"/>
    <w:rsid w:val="00571D20"/>
    <w:rsid w:val="005740AB"/>
    <w:rsid w:val="00590DBF"/>
    <w:rsid w:val="00592B0C"/>
    <w:rsid w:val="005932B1"/>
    <w:rsid w:val="005A16BB"/>
    <w:rsid w:val="005A29C3"/>
    <w:rsid w:val="005A50A3"/>
    <w:rsid w:val="005A691F"/>
    <w:rsid w:val="005B4758"/>
    <w:rsid w:val="005C30A0"/>
    <w:rsid w:val="005C6563"/>
    <w:rsid w:val="005D0FAE"/>
    <w:rsid w:val="005D1909"/>
    <w:rsid w:val="005D35E9"/>
    <w:rsid w:val="005F5C7A"/>
    <w:rsid w:val="005F5CDF"/>
    <w:rsid w:val="005F6114"/>
    <w:rsid w:val="00601827"/>
    <w:rsid w:val="00607631"/>
    <w:rsid w:val="00615379"/>
    <w:rsid w:val="00615C30"/>
    <w:rsid w:val="0062509A"/>
    <w:rsid w:val="00627820"/>
    <w:rsid w:val="00642F4D"/>
    <w:rsid w:val="006443B0"/>
    <w:rsid w:val="00644B25"/>
    <w:rsid w:val="00644DEC"/>
    <w:rsid w:val="00645328"/>
    <w:rsid w:val="00645C56"/>
    <w:rsid w:val="00646754"/>
    <w:rsid w:val="006521D7"/>
    <w:rsid w:val="00652CCB"/>
    <w:rsid w:val="0065725F"/>
    <w:rsid w:val="0065731D"/>
    <w:rsid w:val="006616FF"/>
    <w:rsid w:val="006703C4"/>
    <w:rsid w:val="00671BE4"/>
    <w:rsid w:val="006727A6"/>
    <w:rsid w:val="00682545"/>
    <w:rsid w:val="00695E25"/>
    <w:rsid w:val="0069738D"/>
    <w:rsid w:val="006A0B23"/>
    <w:rsid w:val="006A44E8"/>
    <w:rsid w:val="006A46D5"/>
    <w:rsid w:val="006A49A1"/>
    <w:rsid w:val="006A5F8D"/>
    <w:rsid w:val="006B4EB0"/>
    <w:rsid w:val="006B663A"/>
    <w:rsid w:val="006B770E"/>
    <w:rsid w:val="006C1FCA"/>
    <w:rsid w:val="006C5090"/>
    <w:rsid w:val="006D07CA"/>
    <w:rsid w:val="006D0C05"/>
    <w:rsid w:val="006D7F15"/>
    <w:rsid w:val="006F0853"/>
    <w:rsid w:val="006F0B13"/>
    <w:rsid w:val="006F391F"/>
    <w:rsid w:val="006F552B"/>
    <w:rsid w:val="006F6243"/>
    <w:rsid w:val="007001EF"/>
    <w:rsid w:val="00700F56"/>
    <w:rsid w:val="00701281"/>
    <w:rsid w:val="007035E7"/>
    <w:rsid w:val="0071078E"/>
    <w:rsid w:val="007158B5"/>
    <w:rsid w:val="0072126D"/>
    <w:rsid w:val="007240F9"/>
    <w:rsid w:val="0072690D"/>
    <w:rsid w:val="00735CF3"/>
    <w:rsid w:val="00740ECB"/>
    <w:rsid w:val="00744CE9"/>
    <w:rsid w:val="007536BF"/>
    <w:rsid w:val="00753AEE"/>
    <w:rsid w:val="00757DC3"/>
    <w:rsid w:val="007657B9"/>
    <w:rsid w:val="00771D20"/>
    <w:rsid w:val="00772AA1"/>
    <w:rsid w:val="00790CA4"/>
    <w:rsid w:val="007962CC"/>
    <w:rsid w:val="007A4627"/>
    <w:rsid w:val="007B104B"/>
    <w:rsid w:val="007B3214"/>
    <w:rsid w:val="007C6212"/>
    <w:rsid w:val="007D5D44"/>
    <w:rsid w:val="007E0A07"/>
    <w:rsid w:val="007E7765"/>
    <w:rsid w:val="007F2AE0"/>
    <w:rsid w:val="007F61FE"/>
    <w:rsid w:val="007F7228"/>
    <w:rsid w:val="007F7A62"/>
    <w:rsid w:val="007F7F1B"/>
    <w:rsid w:val="00804A9A"/>
    <w:rsid w:val="008067AD"/>
    <w:rsid w:val="00806AF3"/>
    <w:rsid w:val="008076A8"/>
    <w:rsid w:val="00812877"/>
    <w:rsid w:val="008130E0"/>
    <w:rsid w:val="00814354"/>
    <w:rsid w:val="008177CF"/>
    <w:rsid w:val="0082011F"/>
    <w:rsid w:val="00821DB2"/>
    <w:rsid w:val="00821E45"/>
    <w:rsid w:val="0082248A"/>
    <w:rsid w:val="00833E98"/>
    <w:rsid w:val="00834104"/>
    <w:rsid w:val="0083614A"/>
    <w:rsid w:val="00840FF5"/>
    <w:rsid w:val="0084213D"/>
    <w:rsid w:val="008423EC"/>
    <w:rsid w:val="00847458"/>
    <w:rsid w:val="00853596"/>
    <w:rsid w:val="00856F88"/>
    <w:rsid w:val="00862AF6"/>
    <w:rsid w:val="0086475C"/>
    <w:rsid w:val="00872324"/>
    <w:rsid w:val="00873A65"/>
    <w:rsid w:val="00876E4D"/>
    <w:rsid w:val="008776BA"/>
    <w:rsid w:val="00880A3B"/>
    <w:rsid w:val="0089045D"/>
    <w:rsid w:val="008978C4"/>
    <w:rsid w:val="008A01B1"/>
    <w:rsid w:val="008A1D53"/>
    <w:rsid w:val="008A29FB"/>
    <w:rsid w:val="008A7A07"/>
    <w:rsid w:val="008B1B03"/>
    <w:rsid w:val="008B49DA"/>
    <w:rsid w:val="008B60DD"/>
    <w:rsid w:val="008B612A"/>
    <w:rsid w:val="008C180A"/>
    <w:rsid w:val="008D0ACB"/>
    <w:rsid w:val="008E007C"/>
    <w:rsid w:val="008E223F"/>
    <w:rsid w:val="008E4170"/>
    <w:rsid w:val="008E5A8B"/>
    <w:rsid w:val="008F0FA1"/>
    <w:rsid w:val="008F18C2"/>
    <w:rsid w:val="009101E4"/>
    <w:rsid w:val="00910FFC"/>
    <w:rsid w:val="00921DFD"/>
    <w:rsid w:val="00922447"/>
    <w:rsid w:val="0092338A"/>
    <w:rsid w:val="009250E2"/>
    <w:rsid w:val="0092527B"/>
    <w:rsid w:val="00925A4C"/>
    <w:rsid w:val="00940321"/>
    <w:rsid w:val="00953623"/>
    <w:rsid w:val="009547EE"/>
    <w:rsid w:val="00955DEC"/>
    <w:rsid w:val="00966FF8"/>
    <w:rsid w:val="009679C1"/>
    <w:rsid w:val="00972B39"/>
    <w:rsid w:val="00981939"/>
    <w:rsid w:val="00983A60"/>
    <w:rsid w:val="00985395"/>
    <w:rsid w:val="009908B4"/>
    <w:rsid w:val="00997BCB"/>
    <w:rsid w:val="009A2173"/>
    <w:rsid w:val="009A32D6"/>
    <w:rsid w:val="009A3A67"/>
    <w:rsid w:val="009A3D11"/>
    <w:rsid w:val="009A7689"/>
    <w:rsid w:val="009B0715"/>
    <w:rsid w:val="009B321A"/>
    <w:rsid w:val="009B3E22"/>
    <w:rsid w:val="009B7865"/>
    <w:rsid w:val="009C29FC"/>
    <w:rsid w:val="009C7A93"/>
    <w:rsid w:val="009D02D1"/>
    <w:rsid w:val="009D46B8"/>
    <w:rsid w:val="009E553F"/>
    <w:rsid w:val="009F577E"/>
    <w:rsid w:val="00A0390E"/>
    <w:rsid w:val="00A10D51"/>
    <w:rsid w:val="00A13772"/>
    <w:rsid w:val="00A15C59"/>
    <w:rsid w:val="00A166D4"/>
    <w:rsid w:val="00A17491"/>
    <w:rsid w:val="00A3362A"/>
    <w:rsid w:val="00A37BF8"/>
    <w:rsid w:val="00A40AF6"/>
    <w:rsid w:val="00A410AF"/>
    <w:rsid w:val="00A50003"/>
    <w:rsid w:val="00A61061"/>
    <w:rsid w:val="00A61828"/>
    <w:rsid w:val="00A619FD"/>
    <w:rsid w:val="00A62641"/>
    <w:rsid w:val="00A74016"/>
    <w:rsid w:val="00A75228"/>
    <w:rsid w:val="00A7587E"/>
    <w:rsid w:val="00A77DB3"/>
    <w:rsid w:val="00A87204"/>
    <w:rsid w:val="00A964CB"/>
    <w:rsid w:val="00AA017D"/>
    <w:rsid w:val="00AA1CD4"/>
    <w:rsid w:val="00AA52E1"/>
    <w:rsid w:val="00AB1CE4"/>
    <w:rsid w:val="00AB2486"/>
    <w:rsid w:val="00AB2D8B"/>
    <w:rsid w:val="00AB77C9"/>
    <w:rsid w:val="00AC02A9"/>
    <w:rsid w:val="00AC0B0E"/>
    <w:rsid w:val="00AC1C27"/>
    <w:rsid w:val="00AC3658"/>
    <w:rsid w:val="00AC4B17"/>
    <w:rsid w:val="00AD768E"/>
    <w:rsid w:val="00AE0807"/>
    <w:rsid w:val="00AE5C39"/>
    <w:rsid w:val="00AE6CF9"/>
    <w:rsid w:val="00AF22EC"/>
    <w:rsid w:val="00AF3192"/>
    <w:rsid w:val="00AF5423"/>
    <w:rsid w:val="00AF79BE"/>
    <w:rsid w:val="00B008C8"/>
    <w:rsid w:val="00B03A03"/>
    <w:rsid w:val="00B05EA0"/>
    <w:rsid w:val="00B1488F"/>
    <w:rsid w:val="00B21E0E"/>
    <w:rsid w:val="00B24CE7"/>
    <w:rsid w:val="00B26D1E"/>
    <w:rsid w:val="00B31883"/>
    <w:rsid w:val="00B31FCE"/>
    <w:rsid w:val="00B4307A"/>
    <w:rsid w:val="00B5190D"/>
    <w:rsid w:val="00B701F5"/>
    <w:rsid w:val="00B767CC"/>
    <w:rsid w:val="00B76EBE"/>
    <w:rsid w:val="00B777D7"/>
    <w:rsid w:val="00B84796"/>
    <w:rsid w:val="00B86AA3"/>
    <w:rsid w:val="00B93706"/>
    <w:rsid w:val="00B9646F"/>
    <w:rsid w:val="00BA2AA3"/>
    <w:rsid w:val="00BC0412"/>
    <w:rsid w:val="00BC3CDE"/>
    <w:rsid w:val="00BD33C8"/>
    <w:rsid w:val="00BE2E95"/>
    <w:rsid w:val="00BE39AD"/>
    <w:rsid w:val="00BF18FF"/>
    <w:rsid w:val="00BF2F59"/>
    <w:rsid w:val="00C044BF"/>
    <w:rsid w:val="00C068DE"/>
    <w:rsid w:val="00C11580"/>
    <w:rsid w:val="00C12F3D"/>
    <w:rsid w:val="00C13441"/>
    <w:rsid w:val="00C20092"/>
    <w:rsid w:val="00C20372"/>
    <w:rsid w:val="00C2226F"/>
    <w:rsid w:val="00C233FE"/>
    <w:rsid w:val="00C3352A"/>
    <w:rsid w:val="00C34870"/>
    <w:rsid w:val="00C3700C"/>
    <w:rsid w:val="00C40534"/>
    <w:rsid w:val="00C427C0"/>
    <w:rsid w:val="00C45747"/>
    <w:rsid w:val="00C51CDC"/>
    <w:rsid w:val="00C54668"/>
    <w:rsid w:val="00C57580"/>
    <w:rsid w:val="00C6217D"/>
    <w:rsid w:val="00C71960"/>
    <w:rsid w:val="00C76B93"/>
    <w:rsid w:val="00C77BB4"/>
    <w:rsid w:val="00C82187"/>
    <w:rsid w:val="00C826FA"/>
    <w:rsid w:val="00C85C7C"/>
    <w:rsid w:val="00C91884"/>
    <w:rsid w:val="00C9235E"/>
    <w:rsid w:val="00C937A5"/>
    <w:rsid w:val="00C978A2"/>
    <w:rsid w:val="00CA68E2"/>
    <w:rsid w:val="00CB4775"/>
    <w:rsid w:val="00CC4BFF"/>
    <w:rsid w:val="00CD1E27"/>
    <w:rsid w:val="00CD376B"/>
    <w:rsid w:val="00CD55E8"/>
    <w:rsid w:val="00CE0C07"/>
    <w:rsid w:val="00CE1017"/>
    <w:rsid w:val="00CE19F9"/>
    <w:rsid w:val="00CE38A1"/>
    <w:rsid w:val="00CE3B06"/>
    <w:rsid w:val="00CF2CB9"/>
    <w:rsid w:val="00CF3403"/>
    <w:rsid w:val="00CF4E92"/>
    <w:rsid w:val="00D061D4"/>
    <w:rsid w:val="00D064ED"/>
    <w:rsid w:val="00D14627"/>
    <w:rsid w:val="00D163C5"/>
    <w:rsid w:val="00D20B7F"/>
    <w:rsid w:val="00D254AD"/>
    <w:rsid w:val="00D2694C"/>
    <w:rsid w:val="00D45BA0"/>
    <w:rsid w:val="00D5041E"/>
    <w:rsid w:val="00D50BB6"/>
    <w:rsid w:val="00D5677D"/>
    <w:rsid w:val="00D56C50"/>
    <w:rsid w:val="00D62227"/>
    <w:rsid w:val="00D64FF9"/>
    <w:rsid w:val="00D655BD"/>
    <w:rsid w:val="00D65862"/>
    <w:rsid w:val="00D80380"/>
    <w:rsid w:val="00D82D6E"/>
    <w:rsid w:val="00D926BE"/>
    <w:rsid w:val="00D9554E"/>
    <w:rsid w:val="00D96A7C"/>
    <w:rsid w:val="00D96FC2"/>
    <w:rsid w:val="00DA0C01"/>
    <w:rsid w:val="00DA48F9"/>
    <w:rsid w:val="00DB456C"/>
    <w:rsid w:val="00DB4D6C"/>
    <w:rsid w:val="00DB6D95"/>
    <w:rsid w:val="00DC1F19"/>
    <w:rsid w:val="00DC232C"/>
    <w:rsid w:val="00DC464E"/>
    <w:rsid w:val="00DC5A7E"/>
    <w:rsid w:val="00DC5E03"/>
    <w:rsid w:val="00DC624B"/>
    <w:rsid w:val="00DD17D2"/>
    <w:rsid w:val="00DD27FF"/>
    <w:rsid w:val="00DE3702"/>
    <w:rsid w:val="00DE61D7"/>
    <w:rsid w:val="00E0437A"/>
    <w:rsid w:val="00E0574B"/>
    <w:rsid w:val="00E06C30"/>
    <w:rsid w:val="00E07571"/>
    <w:rsid w:val="00E100FD"/>
    <w:rsid w:val="00E12156"/>
    <w:rsid w:val="00E14506"/>
    <w:rsid w:val="00E15C63"/>
    <w:rsid w:val="00E17B80"/>
    <w:rsid w:val="00E2421E"/>
    <w:rsid w:val="00E253B4"/>
    <w:rsid w:val="00E2617B"/>
    <w:rsid w:val="00E31E40"/>
    <w:rsid w:val="00E323BC"/>
    <w:rsid w:val="00E414BB"/>
    <w:rsid w:val="00E41B0B"/>
    <w:rsid w:val="00E4442A"/>
    <w:rsid w:val="00E47004"/>
    <w:rsid w:val="00E53B82"/>
    <w:rsid w:val="00E5490B"/>
    <w:rsid w:val="00E549DB"/>
    <w:rsid w:val="00E725F9"/>
    <w:rsid w:val="00E73A7E"/>
    <w:rsid w:val="00E76414"/>
    <w:rsid w:val="00E915F3"/>
    <w:rsid w:val="00E92C3B"/>
    <w:rsid w:val="00EA1E56"/>
    <w:rsid w:val="00EA3BC1"/>
    <w:rsid w:val="00EA748D"/>
    <w:rsid w:val="00EA7BAE"/>
    <w:rsid w:val="00EB3932"/>
    <w:rsid w:val="00EB6564"/>
    <w:rsid w:val="00EB65F8"/>
    <w:rsid w:val="00EB7D5C"/>
    <w:rsid w:val="00EC1D2B"/>
    <w:rsid w:val="00ED0B08"/>
    <w:rsid w:val="00ED3BA1"/>
    <w:rsid w:val="00ED3BEA"/>
    <w:rsid w:val="00EE2FD1"/>
    <w:rsid w:val="00EE6730"/>
    <w:rsid w:val="00EF1266"/>
    <w:rsid w:val="00EF14AB"/>
    <w:rsid w:val="00F0351D"/>
    <w:rsid w:val="00F04435"/>
    <w:rsid w:val="00F05210"/>
    <w:rsid w:val="00F1039D"/>
    <w:rsid w:val="00F10991"/>
    <w:rsid w:val="00F12D30"/>
    <w:rsid w:val="00F13C0D"/>
    <w:rsid w:val="00F16279"/>
    <w:rsid w:val="00F167E5"/>
    <w:rsid w:val="00F234E5"/>
    <w:rsid w:val="00F26233"/>
    <w:rsid w:val="00F26658"/>
    <w:rsid w:val="00F327E7"/>
    <w:rsid w:val="00F33A06"/>
    <w:rsid w:val="00F40EF4"/>
    <w:rsid w:val="00F46C17"/>
    <w:rsid w:val="00F53132"/>
    <w:rsid w:val="00F56035"/>
    <w:rsid w:val="00F60DE5"/>
    <w:rsid w:val="00F61BA4"/>
    <w:rsid w:val="00F664B2"/>
    <w:rsid w:val="00F66FC3"/>
    <w:rsid w:val="00F73A6F"/>
    <w:rsid w:val="00F80CD2"/>
    <w:rsid w:val="00F856CF"/>
    <w:rsid w:val="00F86D9F"/>
    <w:rsid w:val="00F93E29"/>
    <w:rsid w:val="00FA2ED8"/>
    <w:rsid w:val="00FA4387"/>
    <w:rsid w:val="00FA5505"/>
    <w:rsid w:val="00FB4E8A"/>
    <w:rsid w:val="00FB665E"/>
    <w:rsid w:val="00FC1EA7"/>
    <w:rsid w:val="00FC5186"/>
    <w:rsid w:val="00FD3A15"/>
    <w:rsid w:val="00FD6868"/>
    <w:rsid w:val="00FD7EFF"/>
    <w:rsid w:val="00FE1E89"/>
    <w:rsid w:val="00FE2031"/>
    <w:rsid w:val="00FE5597"/>
    <w:rsid w:val="00FF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3D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styleId="a7">
    <w:name w:val="Table Grid"/>
    <w:basedOn w:val="a1"/>
    <w:uiPriority w:val="59"/>
    <w:rsid w:val="00A37B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E2E95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EB7D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styleId="a7">
    <w:name w:val="Table Grid"/>
    <w:basedOn w:val="a1"/>
    <w:uiPriority w:val="59"/>
    <w:rsid w:val="00A37B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E2E95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EB7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6EC91-E5FB-496F-820A-D161A9352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user</cp:lastModifiedBy>
  <cp:revision>2</cp:revision>
  <cp:lastPrinted>2023-01-30T12:55:00Z</cp:lastPrinted>
  <dcterms:created xsi:type="dcterms:W3CDTF">2026-05-29T09:27:00Z</dcterms:created>
  <dcterms:modified xsi:type="dcterms:W3CDTF">2026-05-29T09:27:00Z</dcterms:modified>
</cp:coreProperties>
</file>